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89749" w14:textId="77777777" w:rsidR="000F0DA2" w:rsidRDefault="000F0DA2" w:rsidP="000F0DA2">
      <w:pPr>
        <w:pStyle w:val="Bezmezer"/>
        <w:jc w:val="center"/>
        <w:rPr>
          <w:rFonts w:ascii="Comic Sans MS" w:hAnsi="Comic Sans MS" w:cs="Comic Sans MS"/>
          <w:b/>
          <w:bCs/>
          <w:sz w:val="48"/>
          <w:szCs w:val="48"/>
          <w:u w:val="single"/>
          <w:lang w:val="en-US"/>
        </w:rPr>
      </w:pPr>
      <w:r w:rsidRPr="00A40E89">
        <w:rPr>
          <w:rFonts w:ascii="Comic Sans MS" w:hAnsi="Comic Sans MS" w:cs="Comic Sans MS"/>
          <w:b/>
          <w:bCs/>
          <w:sz w:val="48"/>
          <w:szCs w:val="48"/>
          <w:highlight w:val="yellow"/>
          <w:u w:val="single"/>
        </w:rPr>
        <w:t>Ceník zákusků na objedn</w:t>
      </w:r>
      <w:r w:rsidRPr="00A40E89">
        <w:rPr>
          <w:rFonts w:ascii="Comic Sans MS" w:hAnsi="Comic Sans MS" w:cs="Comic Sans MS"/>
          <w:b/>
          <w:bCs/>
          <w:sz w:val="48"/>
          <w:szCs w:val="48"/>
          <w:highlight w:val="yellow"/>
          <w:u w:val="single"/>
          <w:lang w:val="en-US"/>
        </w:rPr>
        <w:t>ávku</w:t>
      </w:r>
    </w:p>
    <w:p w14:paraId="1C908AC3" w14:textId="77777777" w:rsidR="00F13780" w:rsidRDefault="00F13780" w:rsidP="000F0DA2">
      <w:pPr>
        <w:pStyle w:val="Bezmezer"/>
        <w:jc w:val="center"/>
        <w:rPr>
          <w:rFonts w:ascii="Comic Sans MS" w:hAnsi="Comic Sans MS" w:cs="Comic Sans MS"/>
          <w:b/>
          <w:bCs/>
          <w:sz w:val="48"/>
          <w:szCs w:val="48"/>
          <w:u w:val="single"/>
          <w:lang w:val="en-US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0F0DA2" w:rsidRPr="008C117B" w14:paraId="6E311E90" w14:textId="77777777" w:rsidTr="00F9575C">
        <w:trPr>
          <w:trHeight w:val="510"/>
        </w:trPr>
        <w:tc>
          <w:tcPr>
            <w:tcW w:w="5381" w:type="dxa"/>
          </w:tcPr>
          <w:p w14:paraId="70281A00" w14:textId="1FBAC446" w:rsidR="000F0DA2" w:rsidRPr="00F13780" w:rsidRDefault="000F0DA2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Větrníkový řez</w:t>
            </w:r>
            <w:r w:rsidR="000E0E43">
              <w:rPr>
                <w:rFonts w:ascii="Comic Sans MS" w:hAnsi="Comic Sans MS" w:cs="Comic Sans MS"/>
                <w:sz w:val="27"/>
                <w:szCs w:val="27"/>
                <w:lang w:val="en-US"/>
              </w:rPr>
              <w:t>, klín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0E0E43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              </w:t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 </w:t>
            </w:r>
            <w:r w:rsidR="0028720E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</w:t>
            </w:r>
            <w:r w:rsidR="000E0E43">
              <w:rPr>
                <w:rFonts w:ascii="Comic Sans MS" w:hAnsi="Comic Sans MS" w:cs="Comic Sans MS"/>
                <w:sz w:val="27"/>
                <w:szCs w:val="27"/>
                <w:lang w:val="en-US"/>
              </w:rPr>
              <w:t>62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  <w:tc>
          <w:tcPr>
            <w:tcW w:w="5381" w:type="dxa"/>
          </w:tcPr>
          <w:p w14:paraId="4D7A76EC" w14:textId="336B07B2" w:rsidR="000F0DA2" w:rsidRPr="00F13780" w:rsidRDefault="00F13780" w:rsidP="000D5ABF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Laskonka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        3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9</w:t>
            </w:r>
            <w:r w:rsidR="000F0DA2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0F0DA2" w:rsidRPr="008C117B" w14:paraId="0DF1D79F" w14:textId="77777777" w:rsidTr="00F9575C">
        <w:trPr>
          <w:trHeight w:val="510"/>
        </w:trPr>
        <w:tc>
          <w:tcPr>
            <w:tcW w:w="5381" w:type="dxa"/>
          </w:tcPr>
          <w:p w14:paraId="6D6E6A8D" w14:textId="6CCEC18B" w:rsidR="000F0DA2" w:rsidRPr="00F13780" w:rsidRDefault="000020E9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Maliňák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</w:rPr>
              <w:t>5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8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  <w:r w:rsidR="00212C2F" w:rsidRPr="00F13780">
              <w:rPr>
                <w:rFonts w:ascii="Comic Sans MS" w:hAnsi="Comic Sans MS" w:cs="Comic Sans MS"/>
                <w:noProof/>
                <w:sz w:val="27"/>
                <w:szCs w:val="27"/>
                <w:lang w:eastAsia="cs-CZ"/>
              </w:rPr>
              <w:drawing>
                <wp:anchor distT="0" distB="0" distL="114300" distR="114300" simplePos="0" relativeHeight="251659264" behindDoc="1" locked="0" layoutInCell="1" allowOverlap="1" wp14:anchorId="1BFB2239" wp14:editId="0C5CA24D">
                  <wp:simplePos x="0" y="0"/>
                  <wp:positionH relativeFrom="column">
                    <wp:posOffset>440055</wp:posOffset>
                  </wp:positionH>
                  <wp:positionV relativeFrom="paragraph">
                    <wp:posOffset>228600</wp:posOffset>
                  </wp:positionV>
                  <wp:extent cx="5859145" cy="5867400"/>
                  <wp:effectExtent l="19050" t="0" r="8255" b="0"/>
                  <wp:wrapNone/>
                  <wp:docPr id="2" name="obrázek 1" descr="C:\Users\Jitka\Downloads\nove_logo_gastro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itka\Downloads\nove_logo_gastro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bright="70000" contrast="-7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9145" cy="586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81" w:type="dxa"/>
          </w:tcPr>
          <w:p w14:paraId="3FFAA752" w14:textId="30F13F0C" w:rsidR="000F0DA2" w:rsidRPr="00F13780" w:rsidRDefault="000F0DA2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Střecha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</w:t>
            </w:r>
            <w:r w:rsidR="0028720E">
              <w:rPr>
                <w:rFonts w:ascii="Comic Sans MS" w:hAnsi="Comic Sans MS" w:cs="Comic Sans MS"/>
                <w:sz w:val="27"/>
                <w:szCs w:val="27"/>
              </w:rPr>
              <w:t xml:space="preserve">        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</w:rPr>
              <w:t>4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5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0F0DA2" w:rsidRPr="008C117B" w14:paraId="6BCCA513" w14:textId="77777777" w:rsidTr="00F9575C">
        <w:trPr>
          <w:trHeight w:val="510"/>
        </w:trPr>
        <w:tc>
          <w:tcPr>
            <w:tcW w:w="5381" w:type="dxa"/>
          </w:tcPr>
          <w:p w14:paraId="11E9B8A5" w14:textId="0DC4D177" w:rsidR="000F0DA2" w:rsidRPr="00F13780" w:rsidRDefault="001C658A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Harlekýn řez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</w:rPr>
              <w:t>5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8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4E5D492A" w14:textId="24E13D3E" w:rsidR="000F0DA2" w:rsidRPr="00F13780" w:rsidRDefault="000F0DA2" w:rsidP="000D5ABF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Indián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="000D5ABF" w:rsidRPr="00F13780">
              <w:rPr>
                <w:rFonts w:ascii="Comic Sans MS" w:hAnsi="Comic Sans MS" w:cs="Comic Sans MS"/>
                <w:sz w:val="27"/>
                <w:szCs w:val="27"/>
              </w:rPr>
              <w:t xml:space="preserve"> 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 </w:t>
            </w:r>
            <w:r w:rsidR="00F13780">
              <w:rPr>
                <w:rFonts w:ascii="Comic Sans MS" w:hAnsi="Comic Sans MS" w:cs="Comic Sans MS"/>
                <w:sz w:val="27"/>
                <w:szCs w:val="27"/>
              </w:rPr>
              <w:t xml:space="preserve">       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</w:rPr>
              <w:t>3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8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245563" w:rsidRPr="008C117B" w14:paraId="57B4F85F" w14:textId="77777777" w:rsidTr="00F9575C">
        <w:trPr>
          <w:trHeight w:val="510"/>
        </w:trPr>
        <w:tc>
          <w:tcPr>
            <w:tcW w:w="5381" w:type="dxa"/>
          </w:tcPr>
          <w:p w14:paraId="24E5BB6C" w14:textId="0466D660" w:rsidR="00245563" w:rsidRPr="00F13780" w:rsidRDefault="001C658A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Harlekýn klín</w:t>
            </w:r>
            <w:r w:rsidR="00245563"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="00245563"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="00245563"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="00245563"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52</w:t>
            </w:r>
            <w:r w:rsidR="00245563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1C53D8E8" w14:textId="7C6B6572" w:rsidR="00245563" w:rsidRPr="00F13780" w:rsidRDefault="00A05894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Tiramisu</w:t>
            </w:r>
            <w:r w:rsidR="00245563"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="00245563"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="00245563"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="00245563"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</w:t>
            </w:r>
            <w:r w:rsidR="00F13780">
              <w:rPr>
                <w:rFonts w:ascii="Comic Sans MS" w:hAnsi="Comic Sans MS" w:cs="Comic Sans MS"/>
                <w:sz w:val="27"/>
                <w:szCs w:val="27"/>
              </w:rPr>
              <w:t xml:space="preserve">        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</w:rPr>
              <w:t>5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9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</w:t>
            </w:r>
            <w:r w:rsidR="00245563" w:rsidRPr="00F13780">
              <w:rPr>
                <w:rFonts w:ascii="Comic Sans MS" w:hAnsi="Comic Sans MS" w:cs="Comic Sans MS"/>
                <w:sz w:val="27"/>
                <w:szCs w:val="27"/>
              </w:rPr>
              <w:t>-</w:t>
            </w:r>
          </w:p>
        </w:tc>
      </w:tr>
      <w:tr w:rsidR="00245563" w:rsidRPr="008C117B" w14:paraId="183381B6" w14:textId="77777777" w:rsidTr="00F9575C">
        <w:trPr>
          <w:trHeight w:val="510"/>
        </w:trPr>
        <w:tc>
          <w:tcPr>
            <w:tcW w:w="5381" w:type="dxa"/>
          </w:tcPr>
          <w:p w14:paraId="54A94846" w14:textId="783AC4D6" w:rsidR="00245563" w:rsidRPr="00F13780" w:rsidRDefault="00245563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Ovocný řez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52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7D46979E" w14:textId="41C5A521" w:rsidR="00245563" w:rsidRPr="00F13780" w:rsidRDefault="00245563" w:rsidP="000D5ABF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Ovocný koš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íček</w:t>
            </w:r>
            <w:r w:rsidR="000D5ABF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malý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       </w:t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  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3</w:t>
            </w:r>
            <w:r w:rsidR="000E0E43">
              <w:rPr>
                <w:rFonts w:ascii="Comic Sans MS" w:hAnsi="Comic Sans MS" w:cs="Comic Sans MS"/>
                <w:sz w:val="27"/>
                <w:szCs w:val="27"/>
                <w:lang w:val="en-US"/>
              </w:rPr>
              <w:t>5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</w:tr>
      <w:tr w:rsidR="00245563" w:rsidRPr="008C117B" w14:paraId="1FAECDD9" w14:textId="77777777" w:rsidTr="00F9575C">
        <w:trPr>
          <w:trHeight w:val="510"/>
        </w:trPr>
        <w:tc>
          <w:tcPr>
            <w:tcW w:w="5381" w:type="dxa"/>
          </w:tcPr>
          <w:p w14:paraId="0B03D998" w14:textId="019E4D24" w:rsidR="00245563" w:rsidRPr="00F13780" w:rsidRDefault="00245563" w:rsidP="00F1378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Punčov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ý řez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</w:t>
            </w:r>
            <w:r w:rsidR="000E0E43">
              <w:rPr>
                <w:rFonts w:ascii="Comic Sans MS" w:hAnsi="Comic Sans MS" w:cs="Comic Sans MS"/>
                <w:sz w:val="27"/>
                <w:szCs w:val="27"/>
                <w:lang w:val="en-US"/>
              </w:rPr>
              <w:t>40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  <w:tc>
          <w:tcPr>
            <w:tcW w:w="5381" w:type="dxa"/>
          </w:tcPr>
          <w:p w14:paraId="2DBF51B8" w14:textId="3BF36326" w:rsidR="00245563" w:rsidRPr="00F13780" w:rsidRDefault="000D5ABF" w:rsidP="000D5ABF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Ovocný koš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íček</w:t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velký</w:t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         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4</w:t>
            </w:r>
            <w:r w:rsidR="000E0E43">
              <w:rPr>
                <w:rFonts w:ascii="Comic Sans MS" w:hAnsi="Comic Sans MS" w:cs="Comic Sans MS"/>
                <w:sz w:val="27"/>
                <w:szCs w:val="27"/>
                <w:lang w:val="en-US"/>
              </w:rPr>
              <w:t>9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</w:tr>
      <w:tr w:rsidR="00A05894" w:rsidRPr="008C117B" w14:paraId="24CBB3FC" w14:textId="77777777" w:rsidTr="00F9575C">
        <w:trPr>
          <w:trHeight w:val="510"/>
        </w:trPr>
        <w:tc>
          <w:tcPr>
            <w:tcW w:w="5381" w:type="dxa"/>
          </w:tcPr>
          <w:p w14:paraId="101BB4AF" w14:textId="31021A3F" w:rsidR="00A05894" w:rsidRPr="00F13780" w:rsidRDefault="00F13780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Florida řez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55</w:t>
            </w:r>
            <w:r w:rsidR="00A05894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11EF4F8E" w14:textId="1BB6F2C2" w:rsidR="00A05894" w:rsidRPr="00F13780" w:rsidRDefault="00F13780" w:rsidP="00DF3C69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 xml:space="preserve">Roláda </w:t>
            </w:r>
            <w:r w:rsidR="000D5ABF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0D5ABF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0D5ABF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0D5ABF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 </w:t>
            </w:r>
            <w:r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      </w:t>
            </w:r>
            <w:r w:rsidR="000E0E43">
              <w:rPr>
                <w:rFonts w:ascii="Comic Sans MS" w:hAnsi="Comic Sans MS" w:cs="Comic Sans MS"/>
                <w:sz w:val="27"/>
                <w:szCs w:val="27"/>
                <w:lang w:val="en-US"/>
              </w:rPr>
              <w:t>55</w:t>
            </w:r>
            <w:r w:rsidR="000D5ABF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</w:tr>
      <w:tr w:rsidR="00A05894" w:rsidRPr="008C117B" w14:paraId="69E0E1EE" w14:textId="77777777" w:rsidTr="00F9575C">
        <w:trPr>
          <w:trHeight w:val="510"/>
        </w:trPr>
        <w:tc>
          <w:tcPr>
            <w:tcW w:w="5381" w:type="dxa"/>
          </w:tcPr>
          <w:p w14:paraId="35C48345" w14:textId="375A3373" w:rsidR="00A05894" w:rsidRPr="00F13780" w:rsidRDefault="00A05894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Pař</w:t>
            </w:r>
            <w:r w:rsidR="001C658A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ížský řez</w:t>
            </w:r>
            <w:r w:rsidR="001C658A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1C658A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1C658A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           </w:t>
            </w:r>
            <w:r w:rsidR="000E0E43">
              <w:rPr>
                <w:rFonts w:ascii="Comic Sans MS" w:hAnsi="Comic Sans MS" w:cs="Comic Sans MS"/>
                <w:sz w:val="27"/>
                <w:szCs w:val="27"/>
                <w:lang w:val="en-US"/>
              </w:rPr>
              <w:t>52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  <w:tc>
          <w:tcPr>
            <w:tcW w:w="5381" w:type="dxa"/>
          </w:tcPr>
          <w:p w14:paraId="4EECB4CC" w14:textId="534FBFD5" w:rsidR="00A05894" w:rsidRPr="00F13780" w:rsidRDefault="00A05894" w:rsidP="00F1378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Já</w:t>
            </w:r>
            <w:r w:rsidR="00F13780">
              <w:rPr>
                <w:rFonts w:ascii="Comic Sans MS" w:hAnsi="Comic Sans MS" w:cs="Comic Sans MS"/>
                <w:sz w:val="27"/>
                <w:szCs w:val="27"/>
              </w:rPr>
              <w:t xml:space="preserve">drový rohlíček  </w:t>
            </w:r>
            <w:r w:rsid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   </w:t>
            </w:r>
            <w:r w:rsid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</w:t>
            </w:r>
            <w:r w:rsidR="0028720E">
              <w:rPr>
                <w:rFonts w:ascii="Comic Sans MS" w:hAnsi="Comic Sans MS" w:cs="Comic Sans MS"/>
                <w:sz w:val="27"/>
                <w:szCs w:val="27"/>
              </w:rPr>
              <w:t xml:space="preserve">        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45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A05894" w:rsidRPr="008C117B" w14:paraId="6ADB5415" w14:textId="77777777" w:rsidTr="00F9575C">
        <w:trPr>
          <w:trHeight w:val="510"/>
        </w:trPr>
        <w:tc>
          <w:tcPr>
            <w:tcW w:w="5381" w:type="dxa"/>
          </w:tcPr>
          <w:p w14:paraId="73484FE8" w14:textId="02FD355D" w:rsidR="00A05894" w:rsidRPr="00F13780" w:rsidRDefault="00A05894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Žloutkov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ý ře</w:t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z se šlehačkou</w:t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         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5</w:t>
            </w:r>
            <w:r w:rsidR="000E0E43">
              <w:rPr>
                <w:rFonts w:ascii="Comic Sans MS" w:hAnsi="Comic Sans MS" w:cs="Comic Sans MS"/>
                <w:sz w:val="27"/>
                <w:szCs w:val="27"/>
                <w:lang w:val="en-US"/>
              </w:rPr>
              <w:t>5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  <w:tc>
          <w:tcPr>
            <w:tcW w:w="5381" w:type="dxa"/>
          </w:tcPr>
          <w:p w14:paraId="382E7F6D" w14:textId="357F242C" w:rsidR="00A05894" w:rsidRPr="00F13780" w:rsidRDefault="00F13780" w:rsidP="00DF3C69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Medovník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65</w:t>
            </w:r>
            <w:r w:rsidR="00A05894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A05894" w:rsidRPr="008C117B" w14:paraId="3FBC3C53" w14:textId="77777777" w:rsidTr="00F9575C">
        <w:trPr>
          <w:trHeight w:val="510"/>
        </w:trPr>
        <w:tc>
          <w:tcPr>
            <w:tcW w:w="5381" w:type="dxa"/>
          </w:tcPr>
          <w:p w14:paraId="7B35A183" w14:textId="188BFD2C" w:rsidR="00A05894" w:rsidRPr="00F13780" w:rsidRDefault="00F13780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Míša řez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        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55</w:t>
            </w:r>
            <w:r w:rsidR="00A05894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53821068" w14:textId="699B84FF" w:rsidR="00A05894" w:rsidRPr="00F13780" w:rsidRDefault="00F13780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Ostravan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55</w:t>
            </w:r>
            <w:r w:rsidR="00A05894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1B633F" w:rsidRPr="008C117B" w14:paraId="797DE8C8" w14:textId="77777777" w:rsidTr="00F9575C">
        <w:trPr>
          <w:trHeight w:val="510"/>
        </w:trPr>
        <w:tc>
          <w:tcPr>
            <w:tcW w:w="5381" w:type="dxa"/>
          </w:tcPr>
          <w:p w14:paraId="33630E20" w14:textId="325414C3" w:rsidR="001B633F" w:rsidRPr="00F13780" w:rsidRDefault="00F13780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Mandlový řez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        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5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5</w:t>
            </w:r>
            <w:r w:rsidR="001B633F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7A21B085" w14:textId="0E4A22C0" w:rsidR="001B633F" w:rsidRPr="00F13780" w:rsidRDefault="00F13780" w:rsidP="00B9142A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Šachovnice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4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9</w:t>
            </w:r>
            <w:r w:rsidR="001B633F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1B633F" w:rsidRPr="008C117B" w14:paraId="72F347EB" w14:textId="77777777" w:rsidTr="00F9575C">
        <w:trPr>
          <w:trHeight w:val="510"/>
        </w:trPr>
        <w:tc>
          <w:tcPr>
            <w:tcW w:w="5381" w:type="dxa"/>
          </w:tcPr>
          <w:p w14:paraId="6E583445" w14:textId="4B3844EC" w:rsidR="001B633F" w:rsidRPr="00F13780" w:rsidRDefault="00D432F1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Likérák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="0028720E">
              <w:rPr>
                <w:rFonts w:ascii="Comic Sans MS" w:hAnsi="Comic Sans MS" w:cs="Comic Sans MS"/>
                <w:sz w:val="27"/>
                <w:szCs w:val="27"/>
              </w:rPr>
              <w:t xml:space="preserve">        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</w:rPr>
              <w:t xml:space="preserve">     5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9</w:t>
            </w:r>
            <w:r w:rsidR="001B633F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48DA1F65" w14:textId="4D23D9BE" w:rsidR="001B633F" w:rsidRPr="00F13780" w:rsidRDefault="00F13780" w:rsidP="00B9142A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Banán v čokoládě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40</w:t>
            </w:r>
            <w:r w:rsidR="001B633F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1B633F" w:rsidRPr="008C117B" w14:paraId="4D108FC8" w14:textId="77777777" w:rsidTr="00F9575C">
        <w:trPr>
          <w:trHeight w:val="510"/>
        </w:trPr>
        <w:tc>
          <w:tcPr>
            <w:tcW w:w="5381" w:type="dxa"/>
          </w:tcPr>
          <w:p w14:paraId="7A1B0797" w14:textId="49DCB643" w:rsidR="001B633F" w:rsidRPr="00F13780" w:rsidRDefault="000D5ABF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Pražsk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á koule 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</w:t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 xml:space="preserve">           </w:t>
            </w:r>
            <w:r w:rsidR="000E0E43">
              <w:rPr>
                <w:rFonts w:ascii="Comic Sans MS" w:hAnsi="Comic Sans MS" w:cs="Comic Sans MS"/>
                <w:sz w:val="27"/>
                <w:szCs w:val="27"/>
                <w:lang w:val="en-US"/>
              </w:rPr>
              <w:t>45,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-</w:t>
            </w:r>
          </w:p>
        </w:tc>
        <w:tc>
          <w:tcPr>
            <w:tcW w:w="5381" w:type="dxa"/>
          </w:tcPr>
          <w:p w14:paraId="79FF2A8E" w14:textId="2100A32E" w:rsidR="001B633F" w:rsidRPr="00F13780" w:rsidRDefault="0096541C" w:rsidP="00B9142A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K</w:t>
            </w:r>
            <w:r w:rsidRPr="0096541C">
              <w:rPr>
                <w:rFonts w:ascii="Comic Sans MS" w:hAnsi="Comic Sans MS" w:cs="Comic Sans MS"/>
                <w:sz w:val="27"/>
                <w:szCs w:val="27"/>
              </w:rPr>
              <w:t>elímek Toffifee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="0028720E">
              <w:rPr>
                <w:rFonts w:ascii="Comic Sans MS" w:hAnsi="Comic Sans MS" w:cs="Comic Sans MS"/>
                <w:sz w:val="27"/>
                <w:szCs w:val="27"/>
              </w:rPr>
              <w:t xml:space="preserve">  </w:t>
            </w:r>
            <w:r w:rsidR="00F13780"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5</w:t>
            </w:r>
            <w:r>
              <w:rPr>
                <w:rFonts w:ascii="Comic Sans MS" w:hAnsi="Comic Sans MS" w:cs="Comic Sans MS"/>
                <w:sz w:val="27"/>
                <w:szCs w:val="27"/>
              </w:rPr>
              <w:t>9</w:t>
            </w:r>
            <w:r w:rsidR="001B633F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1B633F" w:rsidRPr="008C117B" w14:paraId="42C336A8" w14:textId="77777777" w:rsidTr="00F9575C">
        <w:trPr>
          <w:trHeight w:val="510"/>
        </w:trPr>
        <w:tc>
          <w:tcPr>
            <w:tcW w:w="5381" w:type="dxa"/>
          </w:tcPr>
          <w:p w14:paraId="0F68D1C9" w14:textId="06F1595C" w:rsidR="001B633F" w:rsidRPr="00F13780" w:rsidRDefault="001B633F" w:rsidP="004A7030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Karamelový větrn</w:t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ík</w:t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                  </w:t>
            </w:r>
            <w:r w:rsidR="000E0E43">
              <w:rPr>
                <w:rFonts w:ascii="Comic Sans MS" w:hAnsi="Comic Sans MS" w:cs="Comic Sans MS"/>
                <w:sz w:val="27"/>
                <w:szCs w:val="27"/>
                <w:lang w:val="en-US"/>
              </w:rPr>
              <w:t>65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,-</w:t>
            </w:r>
          </w:p>
        </w:tc>
        <w:tc>
          <w:tcPr>
            <w:tcW w:w="5381" w:type="dxa"/>
          </w:tcPr>
          <w:p w14:paraId="4344D599" w14:textId="0E1B33E7" w:rsidR="001B633F" w:rsidRPr="00F13780" w:rsidRDefault="00F13780" w:rsidP="00B9142A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Kokoska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 w:rsidR="0096541C">
              <w:rPr>
                <w:rFonts w:ascii="Comic Sans MS" w:hAnsi="Comic Sans MS" w:cs="Comic Sans MS"/>
                <w:sz w:val="27"/>
                <w:szCs w:val="27"/>
              </w:rPr>
              <w:t>43</w:t>
            </w:r>
            <w:r w:rsidR="001B633F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1B633F" w:rsidRPr="008C117B" w14:paraId="6F38EC3C" w14:textId="77777777" w:rsidTr="00F9575C">
        <w:trPr>
          <w:trHeight w:val="510"/>
        </w:trPr>
        <w:tc>
          <w:tcPr>
            <w:tcW w:w="5381" w:type="dxa"/>
          </w:tcPr>
          <w:p w14:paraId="5614B055" w14:textId="6BF70FE3" w:rsidR="001B633F" w:rsidRPr="00F13780" w:rsidRDefault="00F13780" w:rsidP="000D5ABF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Kremrole</w:t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        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3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5</w:t>
            </w:r>
            <w:r w:rsidR="000D5ABF"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72BD9CE5" w14:textId="6083DD56" w:rsidR="001B633F" w:rsidRPr="00F13780" w:rsidRDefault="001B633F" w:rsidP="00B9142A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 xml:space="preserve">Štafetka              </w:t>
            </w:r>
            <w:r w:rsidR="00F13780">
              <w:rPr>
                <w:rFonts w:ascii="Comic Sans MS" w:hAnsi="Comic Sans MS" w:cs="Comic Sans MS"/>
                <w:sz w:val="27"/>
                <w:szCs w:val="27"/>
              </w:rPr>
              <w:t xml:space="preserve">                             </w:t>
            </w:r>
            <w:r w:rsidR="0096541C">
              <w:rPr>
                <w:rFonts w:ascii="Comic Sans MS" w:hAnsi="Comic Sans MS" w:cs="Comic Sans MS"/>
                <w:sz w:val="27"/>
                <w:szCs w:val="27"/>
              </w:rPr>
              <w:t>39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1B633F" w:rsidRPr="008C117B" w14:paraId="07CC0BDF" w14:textId="77777777" w:rsidTr="00F9575C">
        <w:trPr>
          <w:trHeight w:val="510"/>
        </w:trPr>
        <w:tc>
          <w:tcPr>
            <w:tcW w:w="5381" w:type="dxa"/>
          </w:tcPr>
          <w:p w14:paraId="75CB9B20" w14:textId="02F5C5D5" w:rsidR="001B633F" w:rsidRPr="00F13780" w:rsidRDefault="001B633F" w:rsidP="000D5ABF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Žloutkov</w:t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ý věneček</w:t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</w:r>
            <w:r w:rsid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ab/>
              <w:t xml:space="preserve">             </w:t>
            </w:r>
            <w:r w:rsidR="000E0E43">
              <w:rPr>
                <w:rFonts w:ascii="Comic Sans MS" w:hAnsi="Comic Sans MS" w:cs="Comic Sans MS"/>
                <w:sz w:val="27"/>
                <w:szCs w:val="27"/>
                <w:lang w:val="en-US"/>
              </w:rPr>
              <w:t>42</w:t>
            </w:r>
            <w:r w:rsidR="000D5ABF"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,</w:t>
            </w:r>
            <w:r w:rsidRPr="00F13780">
              <w:rPr>
                <w:rFonts w:ascii="Comic Sans MS" w:hAnsi="Comic Sans MS" w:cs="Comic Sans MS"/>
                <w:sz w:val="27"/>
                <w:szCs w:val="27"/>
                <w:lang w:val="en-US"/>
              </w:rPr>
              <w:t>-</w:t>
            </w:r>
          </w:p>
        </w:tc>
        <w:tc>
          <w:tcPr>
            <w:tcW w:w="5381" w:type="dxa"/>
          </w:tcPr>
          <w:p w14:paraId="1F0B1908" w14:textId="4CF7C4F8" w:rsidR="001B633F" w:rsidRPr="00F13780" w:rsidRDefault="001B633F" w:rsidP="00B9142A">
            <w:pPr>
              <w:autoSpaceDE w:val="0"/>
              <w:autoSpaceDN w:val="0"/>
              <w:adjustRightInd w:val="0"/>
              <w:rPr>
                <w:rFonts w:ascii="Comic Sans MS" w:hAnsi="Comic Sans MS"/>
                <w:sz w:val="27"/>
                <w:szCs w:val="27"/>
              </w:rPr>
            </w:pPr>
            <w:r w:rsidRPr="00F13780">
              <w:rPr>
                <w:rFonts w:ascii="Comic Sans MS" w:hAnsi="Comic Sans MS"/>
                <w:sz w:val="27"/>
                <w:szCs w:val="27"/>
              </w:rPr>
              <w:t xml:space="preserve">Krtek                                                </w:t>
            </w:r>
            <w:r w:rsidR="00F13780" w:rsidRPr="00F13780">
              <w:rPr>
                <w:rFonts w:ascii="Comic Sans MS" w:hAnsi="Comic Sans MS"/>
                <w:sz w:val="27"/>
                <w:szCs w:val="27"/>
              </w:rPr>
              <w:t>4</w:t>
            </w:r>
            <w:r w:rsidR="0096541C">
              <w:rPr>
                <w:rFonts w:ascii="Comic Sans MS" w:hAnsi="Comic Sans MS"/>
                <w:sz w:val="27"/>
                <w:szCs w:val="27"/>
              </w:rPr>
              <w:t>8</w:t>
            </w:r>
            <w:r w:rsidRPr="00F13780">
              <w:rPr>
                <w:rFonts w:ascii="Comic Sans MS" w:hAnsi="Comic Sans MS"/>
                <w:sz w:val="27"/>
                <w:szCs w:val="27"/>
              </w:rPr>
              <w:t>,-</w:t>
            </w:r>
          </w:p>
        </w:tc>
      </w:tr>
      <w:tr w:rsidR="001B633F" w:rsidRPr="008C117B" w14:paraId="78E8A11F" w14:textId="77777777" w:rsidTr="00F9575C">
        <w:trPr>
          <w:trHeight w:val="510"/>
        </w:trPr>
        <w:tc>
          <w:tcPr>
            <w:tcW w:w="5381" w:type="dxa"/>
          </w:tcPr>
          <w:p w14:paraId="39F013D3" w14:textId="5C5EFDCA" w:rsidR="001B633F" w:rsidRPr="00F13780" w:rsidRDefault="00F13780" w:rsidP="004A7030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eastAsia="Times New Roman" w:hAnsi="Comic Sans MS" w:cs="Times New Roman"/>
                <w:bCs/>
                <w:kern w:val="36"/>
                <w:sz w:val="27"/>
                <w:szCs w:val="27"/>
                <w:lang w:eastAsia="cs-CZ"/>
              </w:rPr>
              <w:t xml:space="preserve">Cheesecake                                       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5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8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4A3546C4" w14:textId="7FCE14B3" w:rsidR="001B633F" w:rsidRPr="00F13780" w:rsidRDefault="001B633F" w:rsidP="00B9142A">
            <w:pPr>
              <w:autoSpaceDE w:val="0"/>
              <w:autoSpaceDN w:val="0"/>
              <w:adjustRightInd w:val="0"/>
              <w:rPr>
                <w:rFonts w:ascii="Comic Sans MS" w:hAnsi="Comic Sans MS"/>
                <w:sz w:val="27"/>
                <w:szCs w:val="27"/>
              </w:rPr>
            </w:pPr>
            <w:r w:rsidRPr="00F13780">
              <w:rPr>
                <w:rFonts w:ascii="Comic Sans MS" w:hAnsi="Comic Sans MS"/>
                <w:sz w:val="27"/>
                <w:szCs w:val="27"/>
              </w:rPr>
              <w:t xml:space="preserve">Red Velvet                              </w:t>
            </w:r>
            <w:r w:rsidR="00F13780">
              <w:rPr>
                <w:rFonts w:ascii="Comic Sans MS" w:hAnsi="Comic Sans MS"/>
                <w:sz w:val="27"/>
                <w:szCs w:val="27"/>
              </w:rPr>
              <w:t xml:space="preserve">          </w:t>
            </w:r>
            <w:r w:rsidR="00F13780" w:rsidRPr="00F13780">
              <w:rPr>
                <w:rFonts w:ascii="Comic Sans MS" w:hAnsi="Comic Sans MS"/>
                <w:sz w:val="27"/>
                <w:szCs w:val="27"/>
              </w:rPr>
              <w:t>5</w:t>
            </w:r>
            <w:r w:rsidR="0096541C">
              <w:rPr>
                <w:rFonts w:ascii="Comic Sans MS" w:hAnsi="Comic Sans MS"/>
                <w:sz w:val="27"/>
                <w:szCs w:val="27"/>
              </w:rPr>
              <w:t>9</w:t>
            </w:r>
            <w:r w:rsidRPr="00F13780">
              <w:rPr>
                <w:rFonts w:ascii="Comic Sans MS" w:hAnsi="Comic Sans MS"/>
                <w:sz w:val="27"/>
                <w:szCs w:val="27"/>
              </w:rPr>
              <w:t>,-</w:t>
            </w:r>
          </w:p>
        </w:tc>
      </w:tr>
      <w:tr w:rsidR="001B633F" w:rsidRPr="008C117B" w14:paraId="22C036AB" w14:textId="77777777" w:rsidTr="00F9575C">
        <w:trPr>
          <w:trHeight w:val="510"/>
        </w:trPr>
        <w:tc>
          <w:tcPr>
            <w:tcW w:w="5381" w:type="dxa"/>
          </w:tcPr>
          <w:p w14:paraId="0F7A0CE3" w14:textId="0993A65A" w:rsidR="001B633F" w:rsidRPr="00F13780" w:rsidRDefault="00760B5C" w:rsidP="00021D0F">
            <w:pPr>
              <w:spacing w:before="100" w:beforeAutospacing="1" w:after="100" w:afterAutospacing="1"/>
              <w:outlineLvl w:val="0"/>
              <w:rPr>
                <w:rFonts w:ascii="Comic Sans MS" w:eastAsia="Times New Roman" w:hAnsi="Comic Sans MS" w:cs="Times New Roman"/>
                <w:bCs/>
                <w:kern w:val="36"/>
                <w:sz w:val="27"/>
                <w:szCs w:val="27"/>
                <w:lang w:eastAsia="cs-CZ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Lanýž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    </w:t>
            </w:r>
            <w:r w:rsidR="0028720E">
              <w:rPr>
                <w:rFonts w:ascii="Comic Sans MS" w:hAnsi="Comic Sans MS" w:cs="Comic Sans MS"/>
                <w:sz w:val="27"/>
                <w:szCs w:val="27"/>
              </w:rPr>
              <w:t xml:space="preserve">        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5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9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584D2639" w14:textId="499F5922" w:rsidR="001B633F" w:rsidRPr="00F13780" w:rsidRDefault="001B633F" w:rsidP="00B9142A">
            <w:pPr>
              <w:autoSpaceDE w:val="0"/>
              <w:autoSpaceDN w:val="0"/>
              <w:adjustRightInd w:val="0"/>
              <w:rPr>
                <w:rFonts w:ascii="Comic Sans MS" w:hAnsi="Comic Sans MS"/>
                <w:sz w:val="27"/>
                <w:szCs w:val="27"/>
              </w:rPr>
            </w:pPr>
            <w:r w:rsidRPr="00F13780">
              <w:rPr>
                <w:rFonts w:ascii="Comic Sans MS" w:hAnsi="Comic Sans MS"/>
                <w:sz w:val="27"/>
                <w:szCs w:val="27"/>
              </w:rPr>
              <w:t xml:space="preserve">Brownies                               </w:t>
            </w:r>
            <w:r w:rsidR="00F13780">
              <w:rPr>
                <w:rFonts w:ascii="Comic Sans MS" w:hAnsi="Comic Sans MS"/>
                <w:sz w:val="27"/>
                <w:szCs w:val="27"/>
              </w:rPr>
              <w:t xml:space="preserve">            </w:t>
            </w:r>
            <w:r w:rsidR="00F13780" w:rsidRPr="00F13780">
              <w:rPr>
                <w:rFonts w:ascii="Comic Sans MS" w:hAnsi="Comic Sans MS"/>
                <w:sz w:val="27"/>
                <w:szCs w:val="27"/>
              </w:rPr>
              <w:t>5</w:t>
            </w:r>
            <w:r w:rsidR="0096541C">
              <w:rPr>
                <w:rFonts w:ascii="Comic Sans MS" w:hAnsi="Comic Sans MS"/>
                <w:sz w:val="27"/>
                <w:szCs w:val="27"/>
              </w:rPr>
              <w:t>9</w:t>
            </w:r>
            <w:r w:rsidRPr="00F13780">
              <w:rPr>
                <w:rFonts w:ascii="Comic Sans MS" w:hAnsi="Comic Sans MS"/>
                <w:sz w:val="27"/>
                <w:szCs w:val="27"/>
              </w:rPr>
              <w:t>,-</w:t>
            </w:r>
          </w:p>
        </w:tc>
      </w:tr>
      <w:tr w:rsidR="00F13780" w:rsidRPr="008C117B" w14:paraId="1A34D37D" w14:textId="77777777" w:rsidTr="00F9575C">
        <w:trPr>
          <w:trHeight w:val="510"/>
        </w:trPr>
        <w:tc>
          <w:tcPr>
            <w:tcW w:w="5381" w:type="dxa"/>
          </w:tcPr>
          <w:p w14:paraId="42FE0F6B" w14:textId="024E378F" w:rsidR="00F13780" w:rsidRPr="00F13780" w:rsidRDefault="00F13780" w:rsidP="00C522B4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Jahodová kostka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 </w:t>
            </w:r>
            <w:r w:rsidR="0028720E">
              <w:rPr>
                <w:rFonts w:ascii="Comic Sans MS" w:hAnsi="Comic Sans MS" w:cs="Comic Sans MS"/>
                <w:sz w:val="27"/>
                <w:szCs w:val="27"/>
              </w:rPr>
              <w:t xml:space="preserve">  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 xml:space="preserve">      4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8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27A258C9" w14:textId="44A2ED60" w:rsidR="00F13780" w:rsidRPr="00F13780" w:rsidRDefault="00F13780" w:rsidP="00B9142A">
            <w:pPr>
              <w:autoSpaceDE w:val="0"/>
              <w:autoSpaceDN w:val="0"/>
              <w:adjustRightInd w:val="0"/>
              <w:rPr>
                <w:rFonts w:ascii="Comic Sans MS" w:hAnsi="Comic Sans MS"/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Špička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4</w:t>
            </w:r>
            <w:r w:rsidR="0096541C">
              <w:rPr>
                <w:rFonts w:ascii="Comic Sans MS" w:hAnsi="Comic Sans MS" w:cs="Comic Sans MS"/>
                <w:sz w:val="27"/>
                <w:szCs w:val="27"/>
              </w:rPr>
              <w:t>8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F13780" w:rsidRPr="008C117B" w14:paraId="7DDB007C" w14:textId="77777777" w:rsidTr="00F9575C">
        <w:trPr>
          <w:trHeight w:val="510"/>
        </w:trPr>
        <w:tc>
          <w:tcPr>
            <w:tcW w:w="5381" w:type="dxa"/>
          </w:tcPr>
          <w:p w14:paraId="77A22C49" w14:textId="21C20FDB" w:rsidR="00F13780" w:rsidRPr="00F13780" w:rsidRDefault="00F13780" w:rsidP="00C522B4">
            <w:pPr>
              <w:autoSpaceDE w:val="0"/>
              <w:autoSpaceDN w:val="0"/>
              <w:adjustRightInd w:val="0"/>
              <w:rPr>
                <w:rFonts w:ascii="Comic Sans MS" w:hAnsi="Comic Sans MS"/>
                <w:sz w:val="27"/>
                <w:szCs w:val="27"/>
              </w:rPr>
            </w:pPr>
            <w:r w:rsidRPr="00F13780">
              <w:rPr>
                <w:rFonts w:ascii="Comic Sans MS" w:hAnsi="Comic Sans MS"/>
                <w:sz w:val="27"/>
                <w:szCs w:val="27"/>
              </w:rPr>
              <w:t xml:space="preserve">Šodo chlebíček         </w:t>
            </w:r>
            <w:r>
              <w:rPr>
                <w:rFonts w:ascii="Comic Sans MS" w:hAnsi="Comic Sans MS"/>
                <w:sz w:val="27"/>
                <w:szCs w:val="27"/>
              </w:rPr>
              <w:t xml:space="preserve">                        </w:t>
            </w:r>
            <w:r w:rsidRPr="00F13780">
              <w:rPr>
                <w:rFonts w:ascii="Comic Sans MS" w:hAnsi="Comic Sans MS"/>
                <w:sz w:val="27"/>
                <w:szCs w:val="27"/>
              </w:rPr>
              <w:t>4</w:t>
            </w:r>
            <w:r w:rsidR="000E0E43">
              <w:rPr>
                <w:rFonts w:ascii="Comic Sans MS" w:hAnsi="Comic Sans MS"/>
                <w:sz w:val="27"/>
                <w:szCs w:val="27"/>
              </w:rPr>
              <w:t>5</w:t>
            </w:r>
            <w:r w:rsidRPr="00F13780">
              <w:rPr>
                <w:rFonts w:ascii="Comic Sans MS" w:hAnsi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2389F078" w14:textId="75E62FE3" w:rsidR="00F13780" w:rsidRPr="00F13780" w:rsidRDefault="00F13780" w:rsidP="00B9142A">
            <w:pPr>
              <w:autoSpaceDE w:val="0"/>
              <w:autoSpaceDN w:val="0"/>
              <w:adjustRightInd w:val="0"/>
              <w:rPr>
                <w:rFonts w:ascii="Comic Sans MS" w:hAnsi="Comic Sans MS"/>
                <w:sz w:val="27"/>
                <w:szCs w:val="27"/>
              </w:rPr>
            </w:pPr>
            <w:r w:rsidRPr="00F13780">
              <w:rPr>
                <w:rFonts w:ascii="Comic Sans MS" w:hAnsi="Comic Sans MS"/>
                <w:sz w:val="27"/>
                <w:szCs w:val="27"/>
              </w:rPr>
              <w:t xml:space="preserve">Kuba řez                                         </w:t>
            </w:r>
            <w:r>
              <w:rPr>
                <w:rFonts w:ascii="Comic Sans MS" w:hAnsi="Comic Sans MS"/>
                <w:sz w:val="27"/>
                <w:szCs w:val="27"/>
              </w:rPr>
              <w:t xml:space="preserve">  </w:t>
            </w:r>
            <w:r w:rsidRPr="00F13780">
              <w:rPr>
                <w:rFonts w:ascii="Comic Sans MS" w:hAnsi="Comic Sans MS"/>
                <w:sz w:val="27"/>
                <w:szCs w:val="27"/>
              </w:rPr>
              <w:t>5</w:t>
            </w:r>
            <w:r w:rsidR="0096541C">
              <w:rPr>
                <w:rFonts w:ascii="Comic Sans MS" w:hAnsi="Comic Sans MS"/>
                <w:sz w:val="27"/>
                <w:szCs w:val="27"/>
              </w:rPr>
              <w:t>9,</w:t>
            </w:r>
            <w:r w:rsidRPr="00F13780">
              <w:rPr>
                <w:rFonts w:ascii="Comic Sans MS" w:hAnsi="Comic Sans MS"/>
                <w:sz w:val="27"/>
                <w:szCs w:val="27"/>
              </w:rPr>
              <w:t>-</w:t>
            </w:r>
          </w:p>
        </w:tc>
      </w:tr>
      <w:tr w:rsidR="00F13780" w:rsidRPr="008C117B" w14:paraId="3C836163" w14:textId="77777777" w:rsidTr="00F9575C">
        <w:trPr>
          <w:trHeight w:val="510"/>
        </w:trPr>
        <w:tc>
          <w:tcPr>
            <w:tcW w:w="5381" w:type="dxa"/>
          </w:tcPr>
          <w:p w14:paraId="55AE8D88" w14:textId="3860CDEB" w:rsidR="00F13780" w:rsidRPr="00F13780" w:rsidRDefault="00F13780" w:rsidP="00C522B4">
            <w:pPr>
              <w:autoSpaceDE w:val="0"/>
              <w:autoSpaceDN w:val="0"/>
              <w:adjustRightInd w:val="0"/>
              <w:rPr>
                <w:rFonts w:ascii="Comic Sans MS" w:hAnsi="Comic Sans MS"/>
                <w:sz w:val="27"/>
                <w:szCs w:val="27"/>
              </w:rPr>
            </w:pPr>
            <w:r w:rsidRPr="00F13780">
              <w:rPr>
                <w:rFonts w:ascii="Comic Sans MS" w:hAnsi="Comic Sans MS"/>
                <w:sz w:val="27"/>
                <w:szCs w:val="27"/>
              </w:rPr>
              <w:t xml:space="preserve">Schwarzwald                 </w:t>
            </w:r>
            <w:r>
              <w:rPr>
                <w:rFonts w:ascii="Comic Sans MS" w:hAnsi="Comic Sans MS"/>
                <w:sz w:val="27"/>
                <w:szCs w:val="27"/>
              </w:rPr>
              <w:t xml:space="preserve">                    </w:t>
            </w:r>
            <w:r w:rsidRPr="00F13780">
              <w:rPr>
                <w:rFonts w:ascii="Comic Sans MS" w:hAnsi="Comic Sans MS"/>
                <w:sz w:val="27"/>
                <w:szCs w:val="27"/>
              </w:rPr>
              <w:t>5</w:t>
            </w:r>
            <w:r w:rsidR="000E0E43">
              <w:rPr>
                <w:rFonts w:ascii="Comic Sans MS" w:hAnsi="Comic Sans MS"/>
                <w:sz w:val="27"/>
                <w:szCs w:val="27"/>
              </w:rPr>
              <w:t>9</w:t>
            </w:r>
            <w:r w:rsidRPr="00F13780">
              <w:rPr>
                <w:rFonts w:ascii="Comic Sans MS" w:hAnsi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2478773F" w14:textId="092016E2" w:rsidR="00F13780" w:rsidRPr="00F13780" w:rsidRDefault="00F13780" w:rsidP="00B9142A">
            <w:pPr>
              <w:autoSpaceDE w:val="0"/>
              <w:autoSpaceDN w:val="0"/>
              <w:adjustRightInd w:val="0"/>
              <w:rPr>
                <w:rFonts w:ascii="Comic Sans MS" w:hAnsi="Comic Sans MS"/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 xml:space="preserve">Kokosky 200g           </w:t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                        </w:t>
            </w:r>
            <w:r w:rsidR="0096541C">
              <w:rPr>
                <w:rFonts w:ascii="Comic Sans MS" w:hAnsi="Comic Sans MS" w:cs="Comic Sans MS"/>
                <w:sz w:val="27"/>
                <w:szCs w:val="27"/>
              </w:rPr>
              <w:t>95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F13780" w:rsidRPr="008C117B" w14:paraId="75F235E3" w14:textId="77777777" w:rsidTr="00F9575C">
        <w:trPr>
          <w:trHeight w:val="510"/>
        </w:trPr>
        <w:tc>
          <w:tcPr>
            <w:tcW w:w="5381" w:type="dxa"/>
          </w:tcPr>
          <w:p w14:paraId="173BE0F8" w14:textId="148A0241" w:rsidR="00F13780" w:rsidRPr="00F13780" w:rsidRDefault="000E0E43" w:rsidP="00C522B4">
            <w:pPr>
              <w:autoSpaceDE w:val="0"/>
              <w:autoSpaceDN w:val="0"/>
              <w:adjustRightInd w:val="0"/>
              <w:rPr>
                <w:rFonts w:ascii="Comic Sans MS" w:hAnsi="Comic Sans MS"/>
                <w:sz w:val="27"/>
                <w:szCs w:val="27"/>
              </w:rPr>
            </w:pPr>
            <w:r>
              <w:rPr>
                <w:rFonts w:ascii="Comic Sans MS" w:hAnsi="Comic Sans MS"/>
                <w:sz w:val="27"/>
                <w:szCs w:val="27"/>
              </w:rPr>
              <w:t>Větrník-čokoláda+jahody sušené       65,-</w:t>
            </w:r>
          </w:p>
        </w:tc>
        <w:tc>
          <w:tcPr>
            <w:tcW w:w="5381" w:type="dxa"/>
          </w:tcPr>
          <w:p w14:paraId="6F3240F0" w14:textId="5A14A509" w:rsidR="00F13780" w:rsidRPr="00F13780" w:rsidRDefault="00F13780" w:rsidP="00D2640E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Broskev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5</w:t>
            </w:r>
            <w:r w:rsidR="0096541C">
              <w:rPr>
                <w:rFonts w:ascii="Comic Sans MS" w:hAnsi="Comic Sans MS" w:cs="Comic Sans MS"/>
                <w:sz w:val="27"/>
                <w:szCs w:val="27"/>
              </w:rPr>
              <w:t>9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</w:tr>
      <w:tr w:rsidR="00F13780" w:rsidRPr="008C117B" w14:paraId="62ED7642" w14:textId="77777777" w:rsidTr="00F9575C">
        <w:trPr>
          <w:trHeight w:val="510"/>
        </w:trPr>
        <w:tc>
          <w:tcPr>
            <w:tcW w:w="5381" w:type="dxa"/>
          </w:tcPr>
          <w:p w14:paraId="680A4BA9" w14:textId="7CD1D68F" w:rsidR="00F13780" w:rsidRPr="00F13780" w:rsidRDefault="00F13780" w:rsidP="00C522B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 xml:space="preserve">Jahody se šlehačkou 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ab/>
              <w:t xml:space="preserve">    </w:t>
            </w:r>
            <w:r w:rsidR="000E0E43">
              <w:rPr>
                <w:rFonts w:ascii="Comic Sans MS" w:hAnsi="Comic Sans MS" w:cs="Comic Sans MS"/>
                <w:sz w:val="27"/>
                <w:szCs w:val="27"/>
              </w:rPr>
              <w:t>55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</w:t>
            </w:r>
          </w:p>
        </w:tc>
        <w:tc>
          <w:tcPr>
            <w:tcW w:w="5381" w:type="dxa"/>
          </w:tcPr>
          <w:p w14:paraId="6E057885" w14:textId="77DFFC22" w:rsidR="00F13780" w:rsidRPr="00F13780" w:rsidRDefault="0096541C" w:rsidP="000D5ABF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Houslový klíč                                     59,-</w:t>
            </w:r>
          </w:p>
        </w:tc>
      </w:tr>
      <w:tr w:rsidR="00F13780" w:rsidRPr="008C117B" w14:paraId="68C0B59C" w14:textId="77777777" w:rsidTr="00F9575C">
        <w:trPr>
          <w:trHeight w:val="510"/>
        </w:trPr>
        <w:tc>
          <w:tcPr>
            <w:tcW w:w="5381" w:type="dxa"/>
          </w:tcPr>
          <w:p w14:paraId="4ADEAA34" w14:textId="50ADDC01" w:rsidR="00F13780" w:rsidRPr="00F13780" w:rsidRDefault="000E0E43" w:rsidP="00C522B4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>
              <w:rPr>
                <w:rFonts w:ascii="Comic Sans MS" w:hAnsi="Comic Sans MS" w:cs="Comic Sans MS"/>
                <w:sz w:val="27"/>
                <w:szCs w:val="27"/>
              </w:rPr>
              <w:t>Kinder Bueno                                     49,-</w:t>
            </w:r>
          </w:p>
        </w:tc>
        <w:tc>
          <w:tcPr>
            <w:tcW w:w="5381" w:type="dxa"/>
          </w:tcPr>
          <w:p w14:paraId="5B3459C4" w14:textId="206A0A8B" w:rsidR="00F13780" w:rsidRPr="00F13780" w:rsidRDefault="00F13780" w:rsidP="00F13780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 xml:space="preserve">Minizákusky mix jednotná cena </w:t>
            </w:r>
            <w:r>
              <w:rPr>
                <w:rFonts w:ascii="Comic Sans MS" w:hAnsi="Comic Sans MS" w:cs="Comic Sans MS"/>
                <w:sz w:val="27"/>
                <w:szCs w:val="27"/>
              </w:rPr>
              <w:t xml:space="preserve">   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3</w:t>
            </w:r>
            <w:r w:rsidR="0096541C">
              <w:rPr>
                <w:rFonts w:ascii="Comic Sans MS" w:hAnsi="Comic Sans MS" w:cs="Comic Sans MS"/>
                <w:sz w:val="27"/>
                <w:szCs w:val="27"/>
              </w:rPr>
              <w:t>5</w:t>
            </w:r>
            <w:r w:rsidRPr="00F13780">
              <w:rPr>
                <w:rFonts w:ascii="Comic Sans MS" w:hAnsi="Comic Sans MS" w:cs="Comic Sans MS"/>
                <w:sz w:val="27"/>
                <w:szCs w:val="27"/>
              </w:rPr>
              <w:t>,- Ks</w:t>
            </w:r>
          </w:p>
          <w:p w14:paraId="02649BFC" w14:textId="77777777" w:rsidR="00F13780" w:rsidRPr="00F13780" w:rsidRDefault="00F13780" w:rsidP="00F13780">
            <w:pPr>
              <w:autoSpaceDE w:val="0"/>
              <w:autoSpaceDN w:val="0"/>
              <w:adjustRightInd w:val="0"/>
              <w:rPr>
                <w:rFonts w:ascii="Comic Sans MS" w:hAnsi="Comic Sans MS" w:cs="Comic Sans MS"/>
                <w:sz w:val="27"/>
                <w:szCs w:val="27"/>
              </w:rPr>
            </w:pPr>
            <w:r w:rsidRPr="00F13780">
              <w:rPr>
                <w:rFonts w:ascii="Comic Sans MS" w:hAnsi="Comic Sans MS" w:cs="Comic Sans MS"/>
                <w:sz w:val="27"/>
                <w:szCs w:val="27"/>
              </w:rPr>
              <w:t>(od 10ks)</w:t>
            </w:r>
          </w:p>
        </w:tc>
      </w:tr>
    </w:tbl>
    <w:p w14:paraId="4404222D" w14:textId="77777777" w:rsidR="000D5ABF" w:rsidRDefault="000D5ABF" w:rsidP="000F0DA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8"/>
          <w:szCs w:val="28"/>
        </w:rPr>
      </w:pPr>
    </w:p>
    <w:p w14:paraId="6D9FF688" w14:textId="77777777" w:rsidR="000F0DA2" w:rsidRPr="000F0DA2" w:rsidRDefault="000F0DA2" w:rsidP="000F0DA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8"/>
          <w:szCs w:val="28"/>
          <w:lang w:val="en-US"/>
        </w:rPr>
      </w:pPr>
      <w:r w:rsidRPr="000F0DA2">
        <w:rPr>
          <w:rFonts w:ascii="Comic Sans MS" w:hAnsi="Comic Sans MS" w:cs="Comic Sans MS"/>
          <w:sz w:val="28"/>
          <w:szCs w:val="28"/>
        </w:rPr>
        <w:t xml:space="preserve">Objednávky přijímáme </w:t>
      </w:r>
      <w:r w:rsidR="001B633F">
        <w:rPr>
          <w:rFonts w:ascii="Comic Sans MS" w:hAnsi="Comic Sans MS" w:cs="Comic Sans MS"/>
          <w:sz w:val="28"/>
          <w:szCs w:val="28"/>
        </w:rPr>
        <w:t xml:space="preserve">minimálně </w:t>
      </w:r>
      <w:r w:rsidRPr="000F0DA2">
        <w:rPr>
          <w:rFonts w:ascii="Comic Sans MS" w:hAnsi="Comic Sans MS" w:cs="Comic Sans MS"/>
          <w:sz w:val="28"/>
          <w:szCs w:val="28"/>
        </w:rPr>
        <w:t xml:space="preserve">3 dny předem. </w:t>
      </w:r>
    </w:p>
    <w:p w14:paraId="2CC1A59C" w14:textId="77777777" w:rsidR="0064668F" w:rsidRPr="008C117B" w:rsidRDefault="000F0DA2" w:rsidP="0086080F">
      <w:pPr>
        <w:autoSpaceDE w:val="0"/>
        <w:autoSpaceDN w:val="0"/>
        <w:adjustRightInd w:val="0"/>
        <w:spacing w:after="0" w:line="240" w:lineRule="auto"/>
        <w:rPr>
          <w:sz w:val="25"/>
          <w:szCs w:val="25"/>
        </w:rPr>
      </w:pPr>
      <w:r w:rsidRPr="000F0DA2">
        <w:rPr>
          <w:rFonts w:ascii="Comic Sans MS" w:hAnsi="Comic Sans MS" w:cs="Comic Sans MS"/>
          <w:sz w:val="28"/>
          <w:szCs w:val="28"/>
        </w:rPr>
        <w:t>(CENY JSOU UVEDENY VČETNĚ DPH)</w:t>
      </w:r>
    </w:p>
    <w:sectPr w:rsidR="0064668F" w:rsidRPr="008C117B" w:rsidSect="00C860A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3DB"/>
    <w:rsid w:val="000020E9"/>
    <w:rsid w:val="00021D0F"/>
    <w:rsid w:val="000D5ABF"/>
    <w:rsid w:val="000E0E43"/>
    <w:rsid w:val="000E60B4"/>
    <w:rsid w:val="000F0DA2"/>
    <w:rsid w:val="001041EC"/>
    <w:rsid w:val="001319F3"/>
    <w:rsid w:val="00183490"/>
    <w:rsid w:val="00195C5F"/>
    <w:rsid w:val="001A09CE"/>
    <w:rsid w:val="001B633F"/>
    <w:rsid w:val="001C658A"/>
    <w:rsid w:val="00212C2F"/>
    <w:rsid w:val="00236984"/>
    <w:rsid w:val="00244089"/>
    <w:rsid w:val="00245563"/>
    <w:rsid w:val="0028720E"/>
    <w:rsid w:val="002D2C25"/>
    <w:rsid w:val="002D487E"/>
    <w:rsid w:val="00355A9A"/>
    <w:rsid w:val="00360766"/>
    <w:rsid w:val="003B12C2"/>
    <w:rsid w:val="003D2B00"/>
    <w:rsid w:val="003F77ED"/>
    <w:rsid w:val="00434A9E"/>
    <w:rsid w:val="00443F58"/>
    <w:rsid w:val="00472EE5"/>
    <w:rsid w:val="00491366"/>
    <w:rsid w:val="004948E1"/>
    <w:rsid w:val="004F2023"/>
    <w:rsid w:val="00535B3E"/>
    <w:rsid w:val="00554E61"/>
    <w:rsid w:val="00571932"/>
    <w:rsid w:val="00594538"/>
    <w:rsid w:val="005E7938"/>
    <w:rsid w:val="005F5199"/>
    <w:rsid w:val="00607CC3"/>
    <w:rsid w:val="0064668F"/>
    <w:rsid w:val="00670F3B"/>
    <w:rsid w:val="0069099A"/>
    <w:rsid w:val="006964D3"/>
    <w:rsid w:val="006A226C"/>
    <w:rsid w:val="00706594"/>
    <w:rsid w:val="00750F9E"/>
    <w:rsid w:val="00760B5C"/>
    <w:rsid w:val="007E293F"/>
    <w:rsid w:val="00802915"/>
    <w:rsid w:val="0086080F"/>
    <w:rsid w:val="00862B7D"/>
    <w:rsid w:val="008863DB"/>
    <w:rsid w:val="008C117B"/>
    <w:rsid w:val="008C504A"/>
    <w:rsid w:val="008E432C"/>
    <w:rsid w:val="008F5C85"/>
    <w:rsid w:val="00925AC8"/>
    <w:rsid w:val="0094491B"/>
    <w:rsid w:val="00946ED6"/>
    <w:rsid w:val="0095754B"/>
    <w:rsid w:val="0096541C"/>
    <w:rsid w:val="009B3831"/>
    <w:rsid w:val="00A05894"/>
    <w:rsid w:val="00A16771"/>
    <w:rsid w:val="00A77DAA"/>
    <w:rsid w:val="00AE3DC0"/>
    <w:rsid w:val="00BA7905"/>
    <w:rsid w:val="00BF0207"/>
    <w:rsid w:val="00C03CDA"/>
    <w:rsid w:val="00C860AE"/>
    <w:rsid w:val="00CD7DD8"/>
    <w:rsid w:val="00CE2BD1"/>
    <w:rsid w:val="00D2640E"/>
    <w:rsid w:val="00D432F1"/>
    <w:rsid w:val="00D451F0"/>
    <w:rsid w:val="00D705B6"/>
    <w:rsid w:val="00DC32BC"/>
    <w:rsid w:val="00E01379"/>
    <w:rsid w:val="00E54466"/>
    <w:rsid w:val="00F13780"/>
    <w:rsid w:val="00F477B0"/>
    <w:rsid w:val="00F76FF6"/>
    <w:rsid w:val="00F9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069C4"/>
  <w15:docId w15:val="{4DFF5824-E4BD-4584-98CC-B8EC4CC62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3DB"/>
  </w:style>
  <w:style w:type="paragraph" w:styleId="Nadpis1">
    <w:name w:val="heading 1"/>
    <w:basedOn w:val="Normln"/>
    <w:link w:val="Nadpis1Char"/>
    <w:uiPriority w:val="9"/>
    <w:qFormat/>
    <w:rsid w:val="00021D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863DB"/>
    <w:pPr>
      <w:spacing w:after="0" w:line="240" w:lineRule="auto"/>
    </w:pPr>
  </w:style>
  <w:style w:type="table" w:styleId="Mkatabulky">
    <w:name w:val="Table Grid"/>
    <w:basedOn w:val="Normlntabulka"/>
    <w:uiPriority w:val="59"/>
    <w:rsid w:val="008863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021D0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5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Dianišková</dc:creator>
  <cp:lastModifiedBy>Jitka Dianišková</cp:lastModifiedBy>
  <cp:revision>8</cp:revision>
  <cp:lastPrinted>2026-10-09T14:43:00Z</cp:lastPrinted>
  <dcterms:created xsi:type="dcterms:W3CDTF">2026-10-01T14:07:00Z</dcterms:created>
  <dcterms:modified xsi:type="dcterms:W3CDTF">2026-10-09T14:43:00Z</dcterms:modified>
</cp:coreProperties>
</file>