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2511" w14:textId="77777777" w:rsidR="004F3100" w:rsidRPr="005E06A2" w:rsidRDefault="004F3100" w:rsidP="00A40E8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44"/>
          <w:szCs w:val="44"/>
          <w:u w:val="single"/>
          <w:lang w:val="en-US"/>
        </w:rPr>
      </w:pPr>
      <w:r w:rsidRPr="00A40E89">
        <w:rPr>
          <w:rFonts w:ascii="Comic Sans MS" w:hAnsi="Comic Sans MS" w:cs="Comic Sans MS"/>
          <w:b/>
          <w:bCs/>
          <w:sz w:val="44"/>
          <w:szCs w:val="44"/>
          <w:highlight w:val="yellow"/>
          <w:u w:val="single"/>
        </w:rPr>
        <w:t>CENÍK DORTŮ NA OBJEDN</w:t>
      </w:r>
      <w:r w:rsidRPr="00A40E89">
        <w:rPr>
          <w:rFonts w:ascii="Comic Sans MS" w:hAnsi="Comic Sans MS" w:cs="Comic Sans MS"/>
          <w:b/>
          <w:bCs/>
          <w:sz w:val="44"/>
          <w:szCs w:val="44"/>
          <w:highlight w:val="yellow"/>
          <w:u w:val="single"/>
          <w:lang w:val="en-US"/>
        </w:rPr>
        <w:t>ÁVKU</w:t>
      </w:r>
    </w:p>
    <w:p w14:paraId="11FEF4C4" w14:textId="79DE63E9" w:rsidR="004F3100" w:rsidRPr="009B5408" w:rsidRDefault="00B23531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</w:rPr>
        <w:t xml:space="preserve">Ovocný dort 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 (Ø26</w:t>
      </w:r>
      <w:r w:rsidR="00B2246C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09548B" w:rsidRPr="009B5408">
        <w:rPr>
          <w:rFonts w:ascii="Comic Sans MS" w:hAnsi="Comic Sans MS" w:cs="Comic Sans MS"/>
          <w:sz w:val="26"/>
          <w:szCs w:val="26"/>
        </w:rPr>
        <w:tab/>
      </w:r>
      <w:r w:rsidR="0009548B" w:rsidRPr="009B5408">
        <w:rPr>
          <w:rFonts w:ascii="Comic Sans MS" w:hAnsi="Comic Sans MS" w:cs="Comic Sans MS"/>
          <w:sz w:val="26"/>
          <w:szCs w:val="26"/>
        </w:rPr>
        <w:tab/>
      </w:r>
      <w:r w:rsidR="004F3100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9F4030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624</w:t>
      </w:r>
      <w:r w:rsidR="004F3100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7D00B2C7" w14:textId="7C191870" w:rsidR="004F3100" w:rsidRPr="009B5408" w:rsidRDefault="004F3100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</w:rPr>
        <w:t>Dort velký větrn</w:t>
      </w:r>
      <w:r w:rsidR="0009548B" w:rsidRPr="009B5408">
        <w:rPr>
          <w:rFonts w:ascii="Comic Sans MS" w:hAnsi="Comic Sans MS" w:cs="Comic Sans MS"/>
          <w:sz w:val="26"/>
          <w:szCs w:val="26"/>
          <w:lang w:val="en-US"/>
        </w:rPr>
        <w:t>ík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 (Ø26)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696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1ED7899C" w14:textId="43BA493B" w:rsidR="001B4B7A" w:rsidRPr="009B5408" w:rsidRDefault="001B4B7A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  <w:lang w:val="en-US"/>
        </w:rPr>
        <w:t>Dort Harlekýn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 (Ø26</w:t>
      </w:r>
      <w:r w:rsidR="00EE3091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09548B" w:rsidRPr="009B5408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696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4DC6EF53" w14:textId="6DB0C188" w:rsidR="00B23531" w:rsidRPr="009B5408" w:rsidRDefault="00CD3B6B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>
        <w:rPr>
          <w:rFonts w:ascii="Comic Sans MS" w:hAnsi="Comic Sans MS" w:cs="Comic Sans MS"/>
          <w:noProof/>
          <w:sz w:val="26"/>
          <w:szCs w:val="26"/>
          <w:lang w:eastAsia="cs-CZ"/>
        </w:rPr>
        <w:drawing>
          <wp:anchor distT="0" distB="0" distL="114300" distR="114300" simplePos="0" relativeHeight="251658240" behindDoc="1" locked="0" layoutInCell="1" allowOverlap="1" wp14:anchorId="6C97DE44" wp14:editId="1936B6B0">
            <wp:simplePos x="0" y="0"/>
            <wp:positionH relativeFrom="column">
              <wp:posOffset>-22639</wp:posOffset>
            </wp:positionH>
            <wp:positionV relativeFrom="paragraph">
              <wp:posOffset>120512</wp:posOffset>
            </wp:positionV>
            <wp:extent cx="5546863" cy="5510254"/>
            <wp:effectExtent l="19050" t="0" r="0" b="0"/>
            <wp:wrapNone/>
            <wp:docPr id="1" name="obrázek 1" descr="C:\Users\Jitka\Desktop\Loga\nove_logo_gastro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ka\Desktop\Loga\nove_logo_gastro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863" cy="5510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3531" w:rsidRPr="009B5408">
        <w:rPr>
          <w:rFonts w:ascii="Comic Sans MS" w:hAnsi="Comic Sans MS" w:cs="Comic Sans MS"/>
          <w:sz w:val="26"/>
          <w:szCs w:val="26"/>
        </w:rPr>
        <w:t>Pař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ížský dort (Ø26) 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624</w:t>
      </w:r>
      <w:r w:rsidR="00B23531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63D83232" w14:textId="7D145B92" w:rsidR="008275C0" w:rsidRPr="009B5408" w:rsidRDefault="00EE3091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  <w:lang w:val="en-US"/>
        </w:rPr>
        <w:t>Likérový dort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 (Ø26</w:t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366A53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708</w:t>
      </w:r>
      <w:r w:rsidR="008275C0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4743E55C" w14:textId="187ED5BA" w:rsidR="008275C0" w:rsidRPr="009B5408" w:rsidRDefault="00EE3091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  <w:lang w:val="en-US"/>
        </w:rPr>
        <w:t>Punčový řez</w:t>
      </w:r>
      <w:r w:rsidR="008275C0" w:rsidRPr="009B5408">
        <w:rPr>
          <w:rFonts w:ascii="Comic Sans MS" w:hAnsi="Comic Sans MS" w:cs="Comic Sans MS"/>
          <w:sz w:val="26"/>
          <w:szCs w:val="26"/>
          <w:lang w:val="en-US"/>
        </w:rPr>
        <w:t xml:space="preserve"> – tyč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 xml:space="preserve"> (29cm)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320</w:t>
      </w:r>
      <w:r w:rsidR="008275C0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12C2E5F2" w14:textId="1C7C2E0C" w:rsidR="00B23531" w:rsidRPr="009B5408" w:rsidRDefault="007E36CF" w:rsidP="00B2353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>
        <w:rPr>
          <w:rFonts w:ascii="Comic Sans MS" w:hAnsi="Comic Sans MS" w:cs="Comic Sans MS"/>
          <w:sz w:val="26"/>
          <w:szCs w:val="26"/>
          <w:lang w:val="en-US"/>
        </w:rPr>
        <w:t>Punčový řez – tyč (15cm)</w:t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160</w:t>
      </w:r>
      <w:r w:rsidR="00B23531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59FC417D" w14:textId="443D3CF5" w:rsidR="008275C0" w:rsidRPr="009B5408" w:rsidRDefault="008275C0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  <w:lang w:val="en-US"/>
        </w:rPr>
        <w:t>Punčový dort</w:t>
      </w:r>
      <w:r w:rsidR="00EF057E" w:rsidRPr="009B5408">
        <w:rPr>
          <w:rFonts w:ascii="Comic Sans MS" w:hAnsi="Comic Sans MS" w:cs="Comic Sans MS"/>
          <w:sz w:val="26"/>
          <w:szCs w:val="26"/>
          <w:lang w:val="en-US"/>
        </w:rPr>
        <w:t xml:space="preserve"> – malý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 xml:space="preserve"> (Ø17)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260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3D694AAD" w14:textId="229B277A" w:rsidR="004F3100" w:rsidRPr="009B5408" w:rsidRDefault="0009548B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</w:rPr>
        <w:t>Florida dort</w:t>
      </w:r>
      <w:r w:rsidR="00EE3091" w:rsidRPr="009B5408">
        <w:rPr>
          <w:rFonts w:ascii="Comic Sans MS" w:hAnsi="Comic Sans MS" w:cs="Comic Sans MS"/>
          <w:sz w:val="26"/>
          <w:szCs w:val="26"/>
        </w:rPr>
        <w:t xml:space="preserve"> </w:t>
      </w:r>
      <w:r w:rsidR="007E36CF">
        <w:rPr>
          <w:rFonts w:ascii="Comic Sans MS" w:hAnsi="Comic Sans MS" w:cs="Comic Sans MS"/>
          <w:sz w:val="26"/>
          <w:szCs w:val="26"/>
          <w:lang w:val="en-US"/>
        </w:rPr>
        <w:t>(Ø26</w:t>
      </w:r>
      <w:r w:rsidR="00EE3091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7E36CF">
        <w:rPr>
          <w:rFonts w:ascii="Comic Sans MS" w:hAnsi="Comic Sans MS" w:cs="Comic Sans MS"/>
          <w:sz w:val="26"/>
          <w:szCs w:val="26"/>
        </w:rPr>
        <w:t xml:space="preserve"> </w:t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C7545">
        <w:rPr>
          <w:rFonts w:ascii="Comic Sans MS" w:hAnsi="Comic Sans MS" w:cs="Comic Sans MS"/>
          <w:sz w:val="26"/>
          <w:szCs w:val="26"/>
        </w:rPr>
        <w:t>660</w:t>
      </w:r>
      <w:r w:rsidR="004F3100" w:rsidRPr="009B5408">
        <w:rPr>
          <w:rFonts w:ascii="Comic Sans MS" w:hAnsi="Comic Sans MS" w:cs="Comic Sans MS"/>
          <w:sz w:val="26"/>
          <w:szCs w:val="26"/>
        </w:rPr>
        <w:t>,-</w:t>
      </w:r>
    </w:p>
    <w:p w14:paraId="0B62A8C4" w14:textId="6594DF47" w:rsidR="004F3100" w:rsidRPr="009B5408" w:rsidRDefault="0009548B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</w:rPr>
        <w:t>Medovník</w:t>
      </w:r>
      <w:r w:rsidR="00EE3091" w:rsidRPr="009B5408">
        <w:rPr>
          <w:rFonts w:ascii="Comic Sans MS" w:hAnsi="Comic Sans MS" w:cs="Comic Sans MS"/>
          <w:sz w:val="26"/>
          <w:szCs w:val="26"/>
        </w:rPr>
        <w:t xml:space="preserve"> </w:t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>(Ø26</w:t>
      </w:r>
      <w:r w:rsidR="00EE3091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EE3091" w:rsidRPr="009B5408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>7</w:t>
      </w:r>
      <w:r w:rsidR="007C7545">
        <w:rPr>
          <w:rFonts w:ascii="Comic Sans MS" w:hAnsi="Comic Sans MS" w:cs="Comic Sans MS"/>
          <w:sz w:val="26"/>
          <w:szCs w:val="26"/>
        </w:rPr>
        <w:t>80</w:t>
      </w:r>
      <w:r w:rsidR="004F3100" w:rsidRPr="009B5408">
        <w:rPr>
          <w:rFonts w:ascii="Comic Sans MS" w:hAnsi="Comic Sans MS" w:cs="Comic Sans MS"/>
          <w:sz w:val="26"/>
          <w:szCs w:val="26"/>
        </w:rPr>
        <w:t>,-</w:t>
      </w:r>
    </w:p>
    <w:p w14:paraId="62F1197A" w14:textId="48FA4CB8" w:rsidR="00A40E89" w:rsidRPr="009B5408" w:rsidRDefault="00A40E89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</w:rPr>
        <w:t>Kuba dort</w:t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>(Ø26</w:t>
      </w:r>
      <w:r w:rsidR="00EE3091" w:rsidRPr="009B5408">
        <w:rPr>
          <w:rFonts w:ascii="Comic Sans MS" w:hAnsi="Comic Sans MS" w:cs="Comic Sans MS"/>
          <w:sz w:val="26"/>
          <w:szCs w:val="26"/>
          <w:lang w:val="en-US"/>
        </w:rPr>
        <w:t>)</w:t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E36CF">
        <w:rPr>
          <w:rFonts w:ascii="Comic Sans MS" w:hAnsi="Comic Sans MS" w:cs="Comic Sans MS"/>
          <w:sz w:val="26"/>
          <w:szCs w:val="26"/>
        </w:rPr>
        <w:tab/>
      </w:r>
      <w:r w:rsidR="007C7545">
        <w:rPr>
          <w:rFonts w:ascii="Comic Sans MS" w:hAnsi="Comic Sans MS" w:cs="Comic Sans MS"/>
          <w:sz w:val="26"/>
          <w:szCs w:val="26"/>
        </w:rPr>
        <w:t>708</w:t>
      </w:r>
      <w:r w:rsidRPr="009B5408">
        <w:rPr>
          <w:rFonts w:ascii="Comic Sans MS" w:hAnsi="Comic Sans MS" w:cs="Comic Sans MS"/>
          <w:sz w:val="26"/>
          <w:szCs w:val="26"/>
        </w:rPr>
        <w:t>,-</w:t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Pr="009B5408">
        <w:rPr>
          <w:rFonts w:ascii="Comic Sans MS" w:hAnsi="Comic Sans MS" w:cs="Comic Sans MS"/>
          <w:sz w:val="26"/>
          <w:szCs w:val="26"/>
        </w:rPr>
        <w:tab/>
      </w:r>
    </w:p>
    <w:p w14:paraId="566B58F3" w14:textId="6DBE6766" w:rsidR="009E38A3" w:rsidRPr="009B5408" w:rsidRDefault="007E36CF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>
        <w:rPr>
          <w:rFonts w:ascii="Comic Sans MS" w:hAnsi="Comic Sans MS" w:cs="Comic Sans MS"/>
          <w:sz w:val="26"/>
          <w:szCs w:val="26"/>
        </w:rPr>
        <w:t>Roláda velká zdobená</w:t>
      </w:r>
      <w:r w:rsidR="007C7545">
        <w:rPr>
          <w:rFonts w:ascii="Comic Sans MS" w:hAnsi="Comic Sans MS" w:cs="Comic Sans MS"/>
          <w:sz w:val="26"/>
          <w:szCs w:val="26"/>
        </w:rPr>
        <w:t xml:space="preserve"> 40cm</w:t>
      </w:r>
      <w:r>
        <w:rPr>
          <w:rFonts w:ascii="Comic Sans MS" w:hAnsi="Comic Sans MS" w:cs="Comic Sans MS"/>
          <w:sz w:val="26"/>
          <w:szCs w:val="26"/>
        </w:rPr>
        <w:tab/>
      </w:r>
      <w:r>
        <w:rPr>
          <w:rFonts w:ascii="Comic Sans MS" w:hAnsi="Comic Sans MS" w:cs="Comic Sans MS"/>
          <w:sz w:val="26"/>
          <w:szCs w:val="26"/>
        </w:rPr>
        <w:tab/>
      </w:r>
      <w:r>
        <w:rPr>
          <w:rFonts w:ascii="Comic Sans MS" w:hAnsi="Comic Sans MS" w:cs="Comic Sans MS"/>
          <w:sz w:val="26"/>
          <w:szCs w:val="26"/>
        </w:rPr>
        <w:tab/>
      </w:r>
      <w:r>
        <w:rPr>
          <w:rFonts w:ascii="Comic Sans MS" w:hAnsi="Comic Sans MS" w:cs="Comic Sans MS"/>
          <w:sz w:val="26"/>
          <w:szCs w:val="26"/>
        </w:rPr>
        <w:tab/>
      </w:r>
      <w:r>
        <w:rPr>
          <w:rFonts w:ascii="Comic Sans MS" w:hAnsi="Comic Sans MS" w:cs="Comic Sans MS"/>
          <w:sz w:val="26"/>
          <w:szCs w:val="26"/>
        </w:rPr>
        <w:tab/>
      </w:r>
      <w:r w:rsidR="007C7545">
        <w:rPr>
          <w:rFonts w:ascii="Comic Sans MS" w:hAnsi="Comic Sans MS" w:cs="Comic Sans MS"/>
          <w:sz w:val="26"/>
          <w:szCs w:val="26"/>
        </w:rPr>
        <w:t>650</w:t>
      </w:r>
      <w:r w:rsidR="009E38A3" w:rsidRPr="009B5408">
        <w:rPr>
          <w:rFonts w:ascii="Comic Sans MS" w:hAnsi="Comic Sans MS" w:cs="Comic Sans MS"/>
          <w:sz w:val="26"/>
          <w:szCs w:val="26"/>
        </w:rPr>
        <w:t>,-</w:t>
      </w:r>
    </w:p>
    <w:p w14:paraId="6F40573D" w14:textId="7BCA737A" w:rsidR="00EE3091" w:rsidRPr="009B5408" w:rsidRDefault="00EE3091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  <w:lang w:val="en-US"/>
        </w:rPr>
        <w:t xml:space="preserve">Dort </w:t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>potažený čokoládou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 xml:space="preserve"> (Ø26)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7E36CF">
        <w:rPr>
          <w:rFonts w:ascii="Comic Sans MS" w:hAnsi="Comic Sans MS" w:cs="Comic Sans MS"/>
          <w:sz w:val="26"/>
          <w:szCs w:val="26"/>
          <w:lang w:val="en-US"/>
        </w:rPr>
        <w:t>7</w:t>
      </w:r>
      <w:r w:rsidR="007C7545">
        <w:rPr>
          <w:rFonts w:ascii="Comic Sans MS" w:hAnsi="Comic Sans MS" w:cs="Comic Sans MS"/>
          <w:sz w:val="26"/>
          <w:szCs w:val="26"/>
          <w:lang w:val="en-US"/>
        </w:rPr>
        <w:t>50</w:t>
      </w:r>
      <w:r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125FADC2" w14:textId="0FBBBCD9" w:rsidR="005A5FED" w:rsidRDefault="007E36CF" w:rsidP="005A5FE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>
        <w:rPr>
          <w:rFonts w:ascii="Comic Sans MS" w:hAnsi="Comic Sans MS" w:cs="Comic Sans MS"/>
          <w:sz w:val="26"/>
          <w:szCs w:val="26"/>
          <w:lang w:val="en-US"/>
        </w:rPr>
        <w:t>Dort kokosový (Ø26)</w:t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  <w:t>7</w:t>
      </w:r>
      <w:r w:rsidR="007C7545">
        <w:rPr>
          <w:rFonts w:ascii="Comic Sans MS" w:hAnsi="Comic Sans MS" w:cs="Comic Sans MS"/>
          <w:sz w:val="26"/>
          <w:szCs w:val="26"/>
          <w:lang w:val="en-US"/>
        </w:rPr>
        <w:t>3</w:t>
      </w:r>
      <w:r>
        <w:rPr>
          <w:rFonts w:ascii="Comic Sans MS" w:hAnsi="Comic Sans MS" w:cs="Comic Sans MS"/>
          <w:sz w:val="26"/>
          <w:szCs w:val="26"/>
          <w:lang w:val="en-US"/>
        </w:rPr>
        <w:t>0</w:t>
      </w:r>
      <w:r w:rsidR="005A5FED" w:rsidRPr="009B5408"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7B99A2D8" w14:textId="2F98706C" w:rsidR="007E36CF" w:rsidRPr="009B5408" w:rsidRDefault="007E36CF" w:rsidP="005A5FE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>
        <w:rPr>
          <w:rFonts w:ascii="Comic Sans MS" w:hAnsi="Comic Sans MS" w:cs="Comic Sans MS"/>
          <w:sz w:val="26"/>
          <w:szCs w:val="26"/>
          <w:lang w:val="en-US"/>
        </w:rPr>
        <w:t>Dort lanýž (Ø26)</w:t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>
        <w:rPr>
          <w:rFonts w:ascii="Comic Sans MS" w:hAnsi="Comic Sans MS" w:cs="Comic Sans MS"/>
          <w:sz w:val="26"/>
          <w:szCs w:val="26"/>
          <w:lang w:val="en-US"/>
        </w:rPr>
        <w:tab/>
      </w:r>
      <w:r w:rsidR="007C7545">
        <w:rPr>
          <w:rFonts w:ascii="Comic Sans MS" w:hAnsi="Comic Sans MS" w:cs="Comic Sans MS"/>
          <w:sz w:val="26"/>
          <w:szCs w:val="26"/>
          <w:lang w:val="en-US"/>
        </w:rPr>
        <w:t>708</w:t>
      </w:r>
      <w:r>
        <w:rPr>
          <w:rFonts w:ascii="Comic Sans MS" w:hAnsi="Comic Sans MS" w:cs="Comic Sans MS"/>
          <w:sz w:val="26"/>
          <w:szCs w:val="26"/>
          <w:lang w:val="en-US"/>
        </w:rPr>
        <w:t>,-</w:t>
      </w:r>
    </w:p>
    <w:p w14:paraId="50094196" w14:textId="77777777" w:rsidR="00B3365B" w:rsidRDefault="00B3365B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</w:p>
    <w:p w14:paraId="0E2600EB" w14:textId="77777777" w:rsidR="00B3365B" w:rsidRDefault="00B3365B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</w:p>
    <w:p w14:paraId="62FE00A6" w14:textId="77777777" w:rsidR="0009548B" w:rsidRPr="009B5408" w:rsidRDefault="0009548B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</w:rPr>
        <w:t>Dort 2. patra máslový</w:t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Pr="009B5408">
        <w:rPr>
          <w:rFonts w:ascii="Comic Sans MS" w:hAnsi="Comic Sans MS" w:cs="Comic Sans MS"/>
          <w:sz w:val="26"/>
          <w:szCs w:val="26"/>
        </w:rPr>
        <w:tab/>
      </w:r>
      <w:r w:rsidRPr="009B5408">
        <w:rPr>
          <w:rFonts w:ascii="Comic Sans MS" w:hAnsi="Comic Sans MS" w:cs="Comic Sans MS"/>
          <w:sz w:val="26"/>
          <w:szCs w:val="26"/>
        </w:rPr>
        <w:tab/>
      </w:r>
    </w:p>
    <w:p w14:paraId="456BD2DF" w14:textId="77777777" w:rsidR="0009548B" w:rsidRPr="009B5408" w:rsidRDefault="001B4B7A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</w:rPr>
        <w:t>Dort 3. patra máslový</w:t>
      </w:r>
    </w:p>
    <w:p w14:paraId="5485846F" w14:textId="77777777" w:rsidR="0009548B" w:rsidRPr="009B5408" w:rsidRDefault="0009548B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  <w:highlight w:val="cyan"/>
        </w:rPr>
        <w:t>(cena za 1kg……</w:t>
      </w:r>
      <w:r w:rsidR="007E36CF">
        <w:rPr>
          <w:rFonts w:ascii="Comic Sans MS" w:hAnsi="Comic Sans MS" w:cs="Comic Sans MS"/>
          <w:sz w:val="26"/>
          <w:szCs w:val="26"/>
          <w:highlight w:val="cyan"/>
        </w:rPr>
        <w:t>420</w:t>
      </w:r>
      <w:r w:rsidR="00A40E89" w:rsidRPr="009B5408">
        <w:rPr>
          <w:rFonts w:ascii="Comic Sans MS" w:hAnsi="Comic Sans MS" w:cs="Comic Sans MS"/>
          <w:sz w:val="26"/>
          <w:szCs w:val="26"/>
          <w:highlight w:val="cyan"/>
        </w:rPr>
        <w:t>,-</w:t>
      </w:r>
      <w:r w:rsidRPr="009B5408">
        <w:rPr>
          <w:rFonts w:ascii="Comic Sans MS" w:hAnsi="Comic Sans MS" w:cs="Comic Sans MS"/>
          <w:sz w:val="26"/>
          <w:szCs w:val="26"/>
          <w:highlight w:val="cyan"/>
        </w:rPr>
        <w:t xml:space="preserve"> </w:t>
      </w:r>
      <w:r w:rsidR="00A40E89" w:rsidRPr="009B5408">
        <w:rPr>
          <w:rFonts w:ascii="Times New Roman" w:hAnsi="Times New Roman" w:cs="Times New Roman"/>
          <w:sz w:val="26"/>
          <w:szCs w:val="26"/>
          <w:highlight w:val="cyan"/>
        </w:rPr>
        <w:t>→</w:t>
      </w:r>
      <w:r w:rsidR="00A40E89" w:rsidRPr="009B5408">
        <w:rPr>
          <w:rFonts w:ascii="Comic Sans MS" w:hAnsi="Comic Sans MS" w:cs="Comic Sans MS"/>
          <w:sz w:val="26"/>
          <w:szCs w:val="26"/>
          <w:highlight w:val="cyan"/>
        </w:rPr>
        <w:t>plus přízdoba</w:t>
      </w:r>
      <w:r w:rsidRPr="009B5408">
        <w:rPr>
          <w:rFonts w:ascii="Comic Sans MS" w:hAnsi="Comic Sans MS" w:cs="Comic Sans MS"/>
          <w:sz w:val="26"/>
          <w:szCs w:val="26"/>
          <w:highlight w:val="cyan"/>
        </w:rPr>
        <w:t>)</w:t>
      </w:r>
    </w:p>
    <w:p w14:paraId="213684D8" w14:textId="77777777" w:rsidR="001B4B7A" w:rsidRPr="009B5408" w:rsidRDefault="001B4B7A" w:rsidP="001B4B7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</w:rPr>
        <w:t>Dort 2. patra potažen</w:t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>ý</w:t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ab/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ab/>
        <w:t xml:space="preserve">  </w:t>
      </w:r>
    </w:p>
    <w:p w14:paraId="4393293C" w14:textId="77777777" w:rsidR="0009548B" w:rsidRPr="009B5408" w:rsidRDefault="001B4B7A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  <w:r w:rsidRPr="009B5408">
        <w:rPr>
          <w:rFonts w:ascii="Comic Sans MS" w:hAnsi="Comic Sans MS" w:cs="Comic Sans MS"/>
          <w:sz w:val="26"/>
          <w:szCs w:val="26"/>
        </w:rPr>
        <w:t>Dort 3. patra potažen</w:t>
      </w:r>
      <w:r w:rsidR="0023151B" w:rsidRPr="009B5408">
        <w:rPr>
          <w:rFonts w:ascii="Comic Sans MS" w:hAnsi="Comic Sans MS" w:cs="Comic Sans MS"/>
          <w:sz w:val="26"/>
          <w:szCs w:val="26"/>
          <w:lang w:val="en-US"/>
        </w:rPr>
        <w:t>ý</w:t>
      </w:r>
    </w:p>
    <w:p w14:paraId="7FA1C9AB" w14:textId="77777777" w:rsidR="0009548B" w:rsidRPr="009B5408" w:rsidRDefault="0009548B" w:rsidP="0009548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  <w:r w:rsidRPr="009B5408">
        <w:rPr>
          <w:rFonts w:ascii="Comic Sans MS" w:hAnsi="Comic Sans MS" w:cs="Comic Sans MS"/>
          <w:sz w:val="26"/>
          <w:szCs w:val="26"/>
          <w:highlight w:val="cyan"/>
        </w:rPr>
        <w:t>(cena za 1kg……</w:t>
      </w:r>
      <w:r w:rsidR="007E36CF">
        <w:rPr>
          <w:rFonts w:ascii="Comic Sans MS" w:hAnsi="Comic Sans MS" w:cs="Comic Sans MS"/>
          <w:sz w:val="26"/>
          <w:szCs w:val="26"/>
          <w:highlight w:val="cyan"/>
        </w:rPr>
        <w:t>520</w:t>
      </w:r>
      <w:r w:rsidR="00A40E89" w:rsidRPr="009B5408">
        <w:rPr>
          <w:rFonts w:ascii="Comic Sans MS" w:hAnsi="Comic Sans MS" w:cs="Comic Sans MS"/>
          <w:sz w:val="26"/>
          <w:szCs w:val="26"/>
          <w:highlight w:val="cyan"/>
        </w:rPr>
        <w:t>,-</w:t>
      </w:r>
      <w:r w:rsidRPr="009B5408">
        <w:rPr>
          <w:rFonts w:ascii="Comic Sans MS" w:hAnsi="Comic Sans MS" w:cs="Comic Sans MS"/>
          <w:sz w:val="26"/>
          <w:szCs w:val="26"/>
          <w:highlight w:val="cyan"/>
        </w:rPr>
        <w:t xml:space="preserve"> </w:t>
      </w:r>
      <w:r w:rsidR="00A40E89" w:rsidRPr="009B5408">
        <w:rPr>
          <w:rFonts w:ascii="Times New Roman" w:hAnsi="Times New Roman" w:cs="Times New Roman"/>
          <w:sz w:val="26"/>
          <w:szCs w:val="26"/>
          <w:highlight w:val="cyan"/>
        </w:rPr>
        <w:t>→</w:t>
      </w:r>
      <w:r w:rsidR="00A40E89" w:rsidRPr="009B5408">
        <w:rPr>
          <w:rFonts w:ascii="Comic Sans MS" w:hAnsi="Comic Sans MS" w:cs="Comic Sans MS"/>
          <w:sz w:val="26"/>
          <w:szCs w:val="26"/>
          <w:highlight w:val="cyan"/>
        </w:rPr>
        <w:t>plus přízdoba</w:t>
      </w:r>
      <w:r w:rsidRPr="009B5408">
        <w:rPr>
          <w:rFonts w:ascii="Comic Sans MS" w:hAnsi="Comic Sans MS" w:cs="Comic Sans MS"/>
          <w:sz w:val="26"/>
          <w:szCs w:val="26"/>
          <w:highlight w:val="cyan"/>
        </w:rPr>
        <w:t>)</w:t>
      </w:r>
    </w:p>
    <w:p w14:paraId="7CC2B461" w14:textId="77777777" w:rsidR="00B23531" w:rsidRPr="009B5408" w:rsidRDefault="00B23531" w:rsidP="0009548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</w:p>
    <w:p w14:paraId="0BECC625" w14:textId="77777777" w:rsidR="00B3365B" w:rsidRDefault="00B3365B" w:rsidP="00B2353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  <w:lang w:val="en-US"/>
        </w:rPr>
      </w:pPr>
    </w:p>
    <w:p w14:paraId="157A26DA" w14:textId="77777777" w:rsidR="00B3365B" w:rsidRPr="009B5408" w:rsidRDefault="00B3365B" w:rsidP="00B2353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6"/>
          <w:szCs w:val="26"/>
        </w:rPr>
      </w:pPr>
    </w:p>
    <w:p w14:paraId="0A312F86" w14:textId="77777777" w:rsidR="008275C0" w:rsidRPr="008275C0" w:rsidRDefault="0023151B" w:rsidP="004F310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16"/>
          <w:szCs w:val="16"/>
          <w:lang w:val="en-US"/>
        </w:rPr>
      </w:pPr>
      <w:r w:rsidRPr="008275C0">
        <w:rPr>
          <w:rFonts w:ascii="Comic Sans MS" w:hAnsi="Comic Sans MS" w:cs="Comic Sans MS"/>
          <w:sz w:val="28"/>
          <w:szCs w:val="28"/>
          <w:lang w:val="en-US"/>
        </w:rPr>
        <w:tab/>
      </w:r>
    </w:p>
    <w:p w14:paraId="1BF8CF3F" w14:textId="77777777" w:rsidR="009F4030" w:rsidRDefault="009F4030" w:rsidP="009B5408">
      <w:pPr>
        <w:pStyle w:val="Bezmezer"/>
        <w:rPr>
          <w:rFonts w:ascii="Comic Sans MS" w:hAnsi="Comic Sans MS"/>
          <w:b/>
          <w:caps/>
          <w:sz w:val="32"/>
          <w:szCs w:val="32"/>
        </w:rPr>
      </w:pPr>
      <w:r w:rsidRPr="009B5408">
        <w:rPr>
          <w:rFonts w:ascii="Comic Sans MS" w:hAnsi="Comic Sans MS"/>
          <w:b/>
          <w:caps/>
          <w:sz w:val="32"/>
          <w:szCs w:val="32"/>
        </w:rPr>
        <w:t>Modelované dorty</w:t>
      </w:r>
    </w:p>
    <w:p w14:paraId="333353C4" w14:textId="77777777" w:rsidR="00B3365B" w:rsidRDefault="00B3365B" w:rsidP="009B5408">
      <w:pPr>
        <w:pStyle w:val="Bezmezer"/>
        <w:rPr>
          <w:rFonts w:ascii="Comic Sans MS" w:hAnsi="Comic Sans MS"/>
          <w:sz w:val="24"/>
          <w:szCs w:val="24"/>
          <w:highlight w:val="yellow"/>
        </w:rPr>
      </w:pPr>
    </w:p>
    <w:p w14:paraId="532162AA" w14:textId="77777777" w:rsidR="00A40E89" w:rsidRDefault="00A40E89" w:rsidP="00A40E89">
      <w:pPr>
        <w:pStyle w:val="Bezmezer"/>
        <w:jc w:val="center"/>
        <w:rPr>
          <w:rFonts w:ascii="Comic Sans MS" w:hAnsi="Comic Sans MS"/>
          <w:sz w:val="24"/>
          <w:szCs w:val="24"/>
          <w:lang w:val="en-US"/>
        </w:rPr>
      </w:pPr>
      <w:r w:rsidRPr="00A40E89">
        <w:rPr>
          <w:rFonts w:ascii="Comic Sans MS" w:hAnsi="Comic Sans MS"/>
          <w:sz w:val="24"/>
          <w:szCs w:val="24"/>
          <w:highlight w:val="yellow"/>
        </w:rPr>
        <w:t>V př</w:t>
      </w:r>
      <w:r w:rsidRPr="00A40E89">
        <w:rPr>
          <w:rFonts w:ascii="Comic Sans MS" w:hAnsi="Comic Sans MS"/>
          <w:sz w:val="24"/>
          <w:szCs w:val="24"/>
          <w:highlight w:val="yellow"/>
          <w:lang w:val="en-US"/>
        </w:rPr>
        <w:t>ípadě speciálníh</w:t>
      </w:r>
      <w:r>
        <w:rPr>
          <w:rFonts w:ascii="Comic Sans MS" w:hAnsi="Comic Sans MS"/>
          <w:sz w:val="24"/>
          <w:szCs w:val="24"/>
          <w:highlight w:val="yellow"/>
          <w:lang w:val="en-US"/>
        </w:rPr>
        <w:t>o požadavku,</w:t>
      </w:r>
      <w:r w:rsidRPr="00A40E89">
        <w:rPr>
          <w:rFonts w:ascii="Comic Sans MS" w:hAnsi="Comic Sans MS"/>
          <w:sz w:val="24"/>
          <w:szCs w:val="24"/>
          <w:highlight w:val="yellow"/>
          <w:lang w:val="en-US"/>
        </w:rPr>
        <w:t xml:space="preserve"> Vám splníme přání podle vlastní předlohy.</w:t>
      </w:r>
    </w:p>
    <w:p w14:paraId="42D2F324" w14:textId="77777777" w:rsidR="009A4EE2" w:rsidRDefault="009A4EE2" w:rsidP="00A40E89">
      <w:pPr>
        <w:pStyle w:val="Bezmezer"/>
        <w:jc w:val="center"/>
        <w:rPr>
          <w:rFonts w:ascii="Comic Sans MS" w:hAnsi="Comic Sans MS"/>
          <w:sz w:val="24"/>
          <w:szCs w:val="24"/>
          <w:lang w:val="en-US"/>
        </w:rPr>
      </w:pPr>
    </w:p>
    <w:p w14:paraId="31C68EAF" w14:textId="77777777" w:rsidR="00D66D48" w:rsidRDefault="00D66D48" w:rsidP="00D66D4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sz w:val="30"/>
          <w:szCs w:val="30"/>
          <w:highlight w:val="cyan"/>
        </w:rPr>
      </w:pPr>
      <w:r w:rsidRPr="00A40E89">
        <w:rPr>
          <w:rFonts w:ascii="Comic Sans MS" w:hAnsi="Comic Sans MS" w:cs="Comic Sans MS"/>
          <w:sz w:val="30"/>
          <w:szCs w:val="30"/>
          <w:highlight w:val="cyan"/>
        </w:rPr>
        <w:t>cena za 1kg</w:t>
      </w:r>
      <w:r>
        <w:rPr>
          <w:rFonts w:ascii="Comic Sans MS" w:hAnsi="Comic Sans MS" w:cs="Comic Sans MS"/>
          <w:sz w:val="30"/>
          <w:szCs w:val="30"/>
          <w:highlight w:val="cyan"/>
        </w:rPr>
        <w:t xml:space="preserve"> dle váhy a náročnosti</w:t>
      </w:r>
      <w:r w:rsidRPr="00A40E89">
        <w:rPr>
          <w:rFonts w:ascii="Comic Sans MS" w:hAnsi="Comic Sans MS" w:cs="Comic Sans MS"/>
          <w:sz w:val="30"/>
          <w:szCs w:val="30"/>
          <w:highlight w:val="cyan"/>
        </w:rPr>
        <w:t>:</w:t>
      </w:r>
    </w:p>
    <w:p w14:paraId="295CAAEA" w14:textId="77777777" w:rsidR="00D66D48" w:rsidRDefault="007E36CF" w:rsidP="00D66D4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sz w:val="30"/>
          <w:szCs w:val="30"/>
        </w:rPr>
      </w:pPr>
      <w:r>
        <w:rPr>
          <w:rFonts w:ascii="Comic Sans MS" w:hAnsi="Comic Sans MS" w:cs="Comic Sans MS"/>
          <w:sz w:val="30"/>
          <w:szCs w:val="30"/>
          <w:highlight w:val="cyan"/>
        </w:rPr>
        <w:t xml:space="preserve"> 420,- dort máslový, 520</w:t>
      </w:r>
      <w:r w:rsidR="00D66D48" w:rsidRPr="00A40E89">
        <w:rPr>
          <w:rFonts w:ascii="Comic Sans MS" w:hAnsi="Comic Sans MS" w:cs="Comic Sans MS"/>
          <w:sz w:val="30"/>
          <w:szCs w:val="30"/>
          <w:highlight w:val="cyan"/>
        </w:rPr>
        <w:t>,-dort potažený</w:t>
      </w:r>
      <w:r w:rsidR="00D66D48" w:rsidRPr="003523B6">
        <w:rPr>
          <w:rFonts w:ascii="Times New Roman" w:hAnsi="Times New Roman" w:cs="Times New Roman"/>
          <w:sz w:val="30"/>
          <w:szCs w:val="30"/>
          <w:highlight w:val="cyan"/>
        </w:rPr>
        <w:t>→</w:t>
      </w:r>
      <w:r w:rsidR="000D27B6">
        <w:rPr>
          <w:rFonts w:ascii="Comic Sans MS" w:hAnsi="Comic Sans MS" w:cs="Comic Sans MS"/>
          <w:sz w:val="30"/>
          <w:szCs w:val="30"/>
          <w:highlight w:val="cyan"/>
        </w:rPr>
        <w:t>plus přízdoba</w:t>
      </w:r>
    </w:p>
    <w:p w14:paraId="63159697" w14:textId="77777777" w:rsidR="009F4030" w:rsidRDefault="009F4030" w:rsidP="00D66D4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sz w:val="30"/>
          <w:szCs w:val="30"/>
        </w:rPr>
      </w:pPr>
    </w:p>
    <w:p w14:paraId="4E3F18EA" w14:textId="77777777" w:rsidR="004F3100" w:rsidRDefault="00366A53" w:rsidP="003A1E9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sz w:val="36"/>
          <w:szCs w:val="36"/>
        </w:rPr>
      </w:pPr>
      <w:r>
        <w:rPr>
          <w:rFonts w:ascii="Comic Sans MS" w:hAnsi="Comic Sans MS" w:cs="Comic Sans MS"/>
          <w:sz w:val="36"/>
          <w:szCs w:val="36"/>
          <w:highlight w:val="red"/>
        </w:rPr>
        <w:t>Objednávky přijímáme 5 dnů</w:t>
      </w:r>
      <w:r w:rsidR="00A40E89" w:rsidRPr="003A1E98">
        <w:rPr>
          <w:rFonts w:ascii="Comic Sans MS" w:hAnsi="Comic Sans MS" w:cs="Comic Sans MS"/>
          <w:sz w:val="36"/>
          <w:szCs w:val="36"/>
          <w:highlight w:val="red"/>
        </w:rPr>
        <w:t xml:space="preserve"> předem</w:t>
      </w:r>
    </w:p>
    <w:p w14:paraId="65AB9EB9" w14:textId="77777777" w:rsidR="00482606" w:rsidRPr="003A1E98" w:rsidRDefault="00482606" w:rsidP="003A1E9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sz w:val="36"/>
          <w:szCs w:val="36"/>
        </w:rPr>
      </w:pPr>
    </w:p>
    <w:p w14:paraId="03F5179F" w14:textId="77777777" w:rsidR="005E06A2" w:rsidRDefault="005E06A2" w:rsidP="005E06A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 w:rsidRPr="00A57433">
        <w:rPr>
          <w:rFonts w:ascii="Comic Sans MS" w:hAnsi="Comic Sans MS" w:cs="Comic Sans MS"/>
          <w:sz w:val="24"/>
          <w:szCs w:val="24"/>
        </w:rPr>
        <w:t>(CENY JSOU UVEDENY VČETNĚ DPH)</w:t>
      </w:r>
    </w:p>
    <w:sectPr w:rsidR="005E06A2" w:rsidSect="004F3100">
      <w:pgSz w:w="11906" w:h="16838"/>
      <w:pgMar w:top="289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00"/>
    <w:rsid w:val="00027874"/>
    <w:rsid w:val="0004213B"/>
    <w:rsid w:val="00050B1C"/>
    <w:rsid w:val="0009133D"/>
    <w:rsid w:val="0009548B"/>
    <w:rsid w:val="000A7CFA"/>
    <w:rsid w:val="000B2E57"/>
    <w:rsid w:val="000C5C72"/>
    <w:rsid w:val="000D27B6"/>
    <w:rsid w:val="001409B1"/>
    <w:rsid w:val="00172391"/>
    <w:rsid w:val="001936BF"/>
    <w:rsid w:val="00195C5F"/>
    <w:rsid w:val="001A6D0A"/>
    <w:rsid w:val="001B4B7A"/>
    <w:rsid w:val="0023151B"/>
    <w:rsid w:val="00271B78"/>
    <w:rsid w:val="0027648D"/>
    <w:rsid w:val="00280568"/>
    <w:rsid w:val="002C6C8D"/>
    <w:rsid w:val="002D487E"/>
    <w:rsid w:val="0034043E"/>
    <w:rsid w:val="003459D7"/>
    <w:rsid w:val="00352181"/>
    <w:rsid w:val="003523B6"/>
    <w:rsid w:val="00355A9A"/>
    <w:rsid w:val="003613BB"/>
    <w:rsid w:val="00366A53"/>
    <w:rsid w:val="003A1E98"/>
    <w:rsid w:val="003A402C"/>
    <w:rsid w:val="003A4B49"/>
    <w:rsid w:val="003B12C2"/>
    <w:rsid w:val="003E6DF5"/>
    <w:rsid w:val="003F6C43"/>
    <w:rsid w:val="003F77ED"/>
    <w:rsid w:val="00405B1C"/>
    <w:rsid w:val="00434A9E"/>
    <w:rsid w:val="00482606"/>
    <w:rsid w:val="00497FEB"/>
    <w:rsid w:val="004A0EFC"/>
    <w:rsid w:val="004B3034"/>
    <w:rsid w:val="004B3D72"/>
    <w:rsid w:val="004F2A70"/>
    <w:rsid w:val="004F3100"/>
    <w:rsid w:val="005134CD"/>
    <w:rsid w:val="005341EB"/>
    <w:rsid w:val="00554E61"/>
    <w:rsid w:val="00571932"/>
    <w:rsid w:val="005A5FED"/>
    <w:rsid w:val="005E06A2"/>
    <w:rsid w:val="00627EB5"/>
    <w:rsid w:val="0064668F"/>
    <w:rsid w:val="006A226C"/>
    <w:rsid w:val="00703201"/>
    <w:rsid w:val="00755266"/>
    <w:rsid w:val="007C7545"/>
    <w:rsid w:val="007E36CF"/>
    <w:rsid w:val="008275C0"/>
    <w:rsid w:val="00862B7D"/>
    <w:rsid w:val="00877FDD"/>
    <w:rsid w:val="008A18A8"/>
    <w:rsid w:val="008A2841"/>
    <w:rsid w:val="008A4742"/>
    <w:rsid w:val="00911A07"/>
    <w:rsid w:val="0094491B"/>
    <w:rsid w:val="00976485"/>
    <w:rsid w:val="009A03BE"/>
    <w:rsid w:val="009A4EE2"/>
    <w:rsid w:val="009B5408"/>
    <w:rsid w:val="009C2779"/>
    <w:rsid w:val="009E38A3"/>
    <w:rsid w:val="009F4030"/>
    <w:rsid w:val="00A04B26"/>
    <w:rsid w:val="00A40E89"/>
    <w:rsid w:val="00A57433"/>
    <w:rsid w:val="00AE0995"/>
    <w:rsid w:val="00AE13EE"/>
    <w:rsid w:val="00B2246C"/>
    <w:rsid w:val="00B23531"/>
    <w:rsid w:val="00B3365B"/>
    <w:rsid w:val="00B9152E"/>
    <w:rsid w:val="00BA16A2"/>
    <w:rsid w:val="00BB581A"/>
    <w:rsid w:val="00BD6B34"/>
    <w:rsid w:val="00C14709"/>
    <w:rsid w:val="00C47815"/>
    <w:rsid w:val="00C77C2F"/>
    <w:rsid w:val="00C9462B"/>
    <w:rsid w:val="00C94FF3"/>
    <w:rsid w:val="00CC7D93"/>
    <w:rsid w:val="00CD3B6B"/>
    <w:rsid w:val="00CD7DD8"/>
    <w:rsid w:val="00D30480"/>
    <w:rsid w:val="00D63560"/>
    <w:rsid w:val="00D66D48"/>
    <w:rsid w:val="00DC32BC"/>
    <w:rsid w:val="00DE2604"/>
    <w:rsid w:val="00DE471C"/>
    <w:rsid w:val="00DE6B2B"/>
    <w:rsid w:val="00DF1B56"/>
    <w:rsid w:val="00E01379"/>
    <w:rsid w:val="00E1085F"/>
    <w:rsid w:val="00E4097B"/>
    <w:rsid w:val="00E576A2"/>
    <w:rsid w:val="00E629D7"/>
    <w:rsid w:val="00EE3091"/>
    <w:rsid w:val="00EF057E"/>
    <w:rsid w:val="00F114FD"/>
    <w:rsid w:val="00F17117"/>
    <w:rsid w:val="00F8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0564"/>
  <w15:docId w15:val="{CCF6062D-783E-4AF1-B84F-708F9376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31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E06A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5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7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A29F5-B5D9-48B9-BCE0-6F8E7768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Dianišková</dc:creator>
  <cp:lastModifiedBy>Jitka Dianišková</cp:lastModifiedBy>
  <cp:revision>4</cp:revision>
  <cp:lastPrinted>2026-10-09T14:43:00Z</cp:lastPrinted>
  <dcterms:created xsi:type="dcterms:W3CDTF">2026-10-02T10:25:00Z</dcterms:created>
  <dcterms:modified xsi:type="dcterms:W3CDTF">2026-10-09T14:43:00Z</dcterms:modified>
</cp:coreProperties>
</file>