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EBE1F" w14:textId="77777777" w:rsidR="003E7CBA" w:rsidRDefault="003E7CBA" w:rsidP="003E7CB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b/>
          <w:bCs/>
          <w:sz w:val="36"/>
          <w:szCs w:val="36"/>
          <w:u w:val="single"/>
        </w:rPr>
      </w:pPr>
      <w:r w:rsidRPr="003A1E98">
        <w:rPr>
          <w:rFonts w:ascii="Comic Sans MS" w:hAnsi="Comic Sans MS" w:cs="Comic Sans MS"/>
          <w:b/>
          <w:bCs/>
          <w:sz w:val="36"/>
          <w:szCs w:val="36"/>
          <w:highlight w:val="yellow"/>
          <w:u w:val="single"/>
        </w:rPr>
        <w:t>CENÍK  DOMÁCÍHO  PEČIVA</w:t>
      </w:r>
      <w:r w:rsidRPr="003A1E98">
        <w:rPr>
          <w:rFonts w:ascii="Comic Sans MS" w:hAnsi="Comic Sans MS" w:cs="Comic Sans MS"/>
          <w:b/>
          <w:bCs/>
          <w:sz w:val="36"/>
          <w:szCs w:val="36"/>
          <w:u w:val="single"/>
        </w:rPr>
        <w:t xml:space="preserve"> </w:t>
      </w:r>
    </w:p>
    <w:tbl>
      <w:tblPr>
        <w:tblStyle w:val="Mkatabulky"/>
        <w:tblW w:w="11109" w:type="dxa"/>
        <w:tblLook w:val="04A0" w:firstRow="1" w:lastRow="0" w:firstColumn="1" w:lastColumn="0" w:noHBand="0" w:noVBand="1"/>
      </w:tblPr>
      <w:tblGrid>
        <w:gridCol w:w="6771"/>
        <w:gridCol w:w="4338"/>
      </w:tblGrid>
      <w:tr w:rsidR="00D0079D" w14:paraId="2A165AAD" w14:textId="77777777" w:rsidTr="00C870A1">
        <w:trPr>
          <w:trHeight w:val="737"/>
        </w:trPr>
        <w:tc>
          <w:tcPr>
            <w:tcW w:w="6771" w:type="dxa"/>
          </w:tcPr>
          <w:p w14:paraId="4FF0A4B8" w14:textId="5E3012C8" w:rsidR="00D0079D" w:rsidRPr="007237CE" w:rsidRDefault="00D0079D" w:rsidP="002670D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Třen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á bábovka s čokoládou 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</w:t>
            </w:r>
            <w:r w:rsid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 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</w:t>
            </w:r>
            <w:r w:rsidR="00592D9D">
              <w:rPr>
                <w:rFonts w:ascii="Comic Sans MS" w:hAnsi="Comic Sans MS" w:cs="Comic Sans MS"/>
                <w:sz w:val="27"/>
                <w:szCs w:val="27"/>
                <w:lang w:val="en-US"/>
              </w:rPr>
              <w:t>9</w:t>
            </w:r>
            <w:r w:rsidR="00C870A1">
              <w:rPr>
                <w:rFonts w:ascii="Comic Sans MS" w:hAnsi="Comic Sans MS" w:cs="Comic Sans MS"/>
                <w:sz w:val="27"/>
                <w:szCs w:val="27"/>
                <w:lang w:val="en-US"/>
              </w:rPr>
              <w:t>8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4338" w:type="dxa"/>
          </w:tcPr>
          <w:p w14:paraId="5DEC118A" w14:textId="7EC4AEF9" w:rsidR="006B31A4" w:rsidRDefault="00D0079D" w:rsidP="007237CE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Bublanina</w:t>
            </w:r>
            <w:r w:rsidR="00583C1D" w:rsidRPr="007237CE">
              <w:rPr>
                <w:rFonts w:ascii="Comic Sans MS" w:hAnsi="Comic Sans MS" w:cs="Comic Sans MS"/>
                <w:sz w:val="27"/>
                <w:szCs w:val="27"/>
              </w:rPr>
              <w:t xml:space="preserve"> (5ks)</w:t>
            </w:r>
            <w:r w:rsidR="00592D9D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592D9D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592D9D">
              <w:rPr>
                <w:rFonts w:ascii="Comic Sans MS" w:hAnsi="Comic Sans MS" w:cs="Comic Sans MS"/>
                <w:sz w:val="27"/>
                <w:szCs w:val="27"/>
              </w:rPr>
              <w:tab/>
              <w:t>7</w:t>
            </w:r>
            <w:r w:rsidR="00C870A1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4469CE26" w14:textId="77777777" w:rsidR="007237CE" w:rsidRPr="007237CE" w:rsidRDefault="007237CE" w:rsidP="007237CE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D0079D" w14:paraId="14952C2B" w14:textId="77777777" w:rsidTr="00C870A1">
        <w:trPr>
          <w:trHeight w:val="737"/>
        </w:trPr>
        <w:tc>
          <w:tcPr>
            <w:tcW w:w="6771" w:type="dxa"/>
          </w:tcPr>
          <w:p w14:paraId="36A174A4" w14:textId="7D75C4D8" w:rsidR="00D0079D" w:rsidRPr="007237CE" w:rsidRDefault="00D0079D" w:rsidP="002670D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Třená bábovka pocukrovaná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</w:t>
            </w:r>
            <w:r w:rsid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</w:t>
            </w:r>
            <w:r w:rsidR="00C870A1">
              <w:rPr>
                <w:rFonts w:ascii="Comic Sans MS" w:hAnsi="Comic Sans MS" w:cs="Comic Sans MS"/>
                <w:sz w:val="27"/>
                <w:szCs w:val="27"/>
                <w:lang w:val="en-US"/>
              </w:rPr>
              <w:t>89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4338" w:type="dxa"/>
          </w:tcPr>
          <w:p w14:paraId="37B6B47C" w14:textId="6F419CC6" w:rsidR="00C870A1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  <w:lang w:val="en-US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Kakaové mraky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(5ks)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F0632">
              <w:rPr>
                <w:rFonts w:ascii="Comic Sans MS" w:hAnsi="Comic Sans MS" w:cs="Comic Sans MS"/>
                <w:sz w:val="27"/>
                <w:szCs w:val="27"/>
                <w:lang w:val="en-US"/>
              </w:rPr>
              <w:t>90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  <w:p w14:paraId="292BE8F8" w14:textId="77777777" w:rsidR="007237CE" w:rsidRPr="007237CE" w:rsidRDefault="007237CE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62BFC15D" w14:textId="77777777" w:rsidTr="00C870A1">
        <w:trPr>
          <w:trHeight w:val="737"/>
        </w:trPr>
        <w:tc>
          <w:tcPr>
            <w:tcW w:w="6771" w:type="dxa"/>
          </w:tcPr>
          <w:p w14:paraId="39CC1855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Šlehačkový šáteček mix (6ks)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78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0F76F9C6" w14:textId="77777777" w:rsidR="00C870A1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  <w:lang w:val="en-US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Kynutý koláč středn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>í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80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  <w:p w14:paraId="3402994C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553E7353" w14:textId="77777777" w:rsidTr="00C870A1">
        <w:trPr>
          <w:trHeight w:val="737"/>
        </w:trPr>
        <w:tc>
          <w:tcPr>
            <w:tcW w:w="6771" w:type="dxa"/>
          </w:tcPr>
          <w:p w14:paraId="7169F4EF" w14:textId="058FD870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Biskupský chlebíček s</w:t>
            </w:r>
            <w:r>
              <w:rPr>
                <w:rFonts w:ascii="Comic Sans MS" w:hAnsi="Comic Sans MS" w:cs="Comic Sans MS"/>
                <w:sz w:val="27"/>
                <w:szCs w:val="27"/>
              </w:rPr>
              <w:t> 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čokoládou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500g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>90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6258D3F4" w14:textId="77777777" w:rsidR="00C870A1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Makovník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</w:t>
            </w:r>
            <w:r>
              <w:rPr>
                <w:rFonts w:ascii="Comic Sans MS" w:hAnsi="Comic Sans MS" w:cs="Comic Sans MS"/>
                <w:sz w:val="27"/>
                <w:szCs w:val="27"/>
              </w:rPr>
              <w:t>(5ks)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75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0927C1B2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0EE3BFC1" w14:textId="77777777" w:rsidTr="00C870A1">
        <w:trPr>
          <w:trHeight w:val="737"/>
        </w:trPr>
        <w:tc>
          <w:tcPr>
            <w:tcW w:w="6771" w:type="dxa"/>
          </w:tcPr>
          <w:p w14:paraId="57DB10B1" w14:textId="6E12B0B4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Křehký řez německý (jablka,tvaroh,povidla)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>88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4338" w:type="dxa"/>
          </w:tcPr>
          <w:p w14:paraId="04C82C3C" w14:textId="77777777" w:rsidR="00C870A1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Třený banánek (4ks)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68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76C8C2BD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29E840A0" w14:textId="77777777" w:rsidTr="00C870A1">
        <w:trPr>
          <w:trHeight w:val="737"/>
        </w:trPr>
        <w:tc>
          <w:tcPr>
            <w:tcW w:w="6771" w:type="dxa"/>
          </w:tcPr>
          <w:p w14:paraId="52400297" w14:textId="6ED3EE34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Linecký koláč s marmeládou(mřížkový)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      75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0E559F31" w14:textId="77777777" w:rsidR="00C870A1" w:rsidRPr="009D6DB9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Linecké kolečko (4ks)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65</w:t>
            </w:r>
            <w:r w:rsidRPr="009D6DB9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0DA91070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5B1DD429" w14:textId="77777777" w:rsidTr="00C870A1">
        <w:trPr>
          <w:trHeight w:val="737"/>
        </w:trPr>
        <w:tc>
          <w:tcPr>
            <w:tcW w:w="6771" w:type="dxa"/>
          </w:tcPr>
          <w:p w14:paraId="4E040CD8" w14:textId="13973628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Linecký koláč s tvarohem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>89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05C8C06B" w14:textId="77777777" w:rsidR="00C870A1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Kynutý koláček (2ks)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40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65ED4931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321DDDFA" w14:textId="77777777" w:rsidTr="00C870A1">
        <w:trPr>
          <w:trHeight w:val="737"/>
        </w:trPr>
        <w:tc>
          <w:tcPr>
            <w:tcW w:w="6771" w:type="dxa"/>
          </w:tcPr>
          <w:p w14:paraId="2261104C" w14:textId="1941FE89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Perník s čokol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ádou a marmeládou 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(5ks)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83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4338" w:type="dxa"/>
          </w:tcPr>
          <w:p w14:paraId="018A8365" w14:textId="77777777" w:rsidR="00C870A1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Kynutý koláček (4ks)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79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21115CB2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621634F8" w14:textId="77777777" w:rsidTr="00C870A1">
        <w:trPr>
          <w:trHeight w:val="737"/>
        </w:trPr>
        <w:tc>
          <w:tcPr>
            <w:tcW w:w="6771" w:type="dxa"/>
          </w:tcPr>
          <w:p w14:paraId="3ED97F79" w14:textId="706EE744" w:rsidR="00C870A1" w:rsidRPr="009D6DB9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9D6DB9">
              <w:rPr>
                <w:rFonts w:ascii="Comic Sans MS" w:hAnsi="Comic Sans MS" w:cs="Comic Sans MS"/>
                <w:sz w:val="27"/>
                <w:szCs w:val="27"/>
                <w:lang w:val="en-US"/>
              </w:rPr>
              <w:t>Perník cukrovaný (5ks)</w:t>
            </w:r>
            <w:r w:rsidRPr="009D6DB9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9D6DB9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9D6DB9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9D6DB9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    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>70</w:t>
            </w:r>
            <w:r w:rsidRPr="009D6DB9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4338" w:type="dxa"/>
          </w:tcPr>
          <w:p w14:paraId="3A1566D1" w14:textId="57E035B8" w:rsidR="00C870A1" w:rsidRPr="009D6DB9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 xml:space="preserve">Bublanina s tvarohem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90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C870A1" w14:paraId="78017C18" w14:textId="77777777" w:rsidTr="00C870A1">
        <w:trPr>
          <w:trHeight w:val="737"/>
        </w:trPr>
        <w:tc>
          <w:tcPr>
            <w:tcW w:w="6771" w:type="dxa"/>
          </w:tcPr>
          <w:p w14:paraId="08FAEE28" w14:textId="1E5DB80F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  <w:lang w:val="en-US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Kokosovník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s čokoládou a marmeládou 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(5ks)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>82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17356F74" w14:textId="4F79B314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Pražský koláč (4ks)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98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C870A1" w14:paraId="753CB947" w14:textId="77777777" w:rsidTr="00C870A1">
        <w:trPr>
          <w:trHeight w:val="737"/>
        </w:trPr>
        <w:tc>
          <w:tcPr>
            <w:tcW w:w="6771" w:type="dxa"/>
          </w:tcPr>
          <w:p w14:paraId="6C02A571" w14:textId="235A0E2D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Skoři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 xml:space="preserve">coví šneci (3ks)                                  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72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 xml:space="preserve">,-  </w:t>
            </w:r>
          </w:p>
        </w:tc>
        <w:tc>
          <w:tcPr>
            <w:tcW w:w="4338" w:type="dxa"/>
          </w:tcPr>
          <w:p w14:paraId="43B0EB39" w14:textId="0AD7DAF0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Citrónová Babeta (5ks)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79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C870A1" w14:paraId="03507056" w14:textId="77777777" w:rsidTr="00C870A1">
        <w:trPr>
          <w:trHeight w:val="737"/>
        </w:trPr>
        <w:tc>
          <w:tcPr>
            <w:tcW w:w="6771" w:type="dxa"/>
          </w:tcPr>
          <w:p w14:paraId="359CD540" w14:textId="08C1E524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Ořechovník s čokoládou a marmeládou (5</w:t>
            </w:r>
            <w:r w:rsidRPr="007237CE">
              <w:rPr>
                <w:rFonts w:ascii="Comic Sans MS" w:hAnsi="Comic Sans MS" w:cs="Comic Sans MS"/>
                <w:noProof/>
                <w:sz w:val="27"/>
                <w:szCs w:val="27"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561453F0" wp14:editId="64E5110D">
                  <wp:simplePos x="0" y="0"/>
                  <wp:positionH relativeFrom="column">
                    <wp:posOffset>335059</wp:posOffset>
                  </wp:positionH>
                  <wp:positionV relativeFrom="paragraph">
                    <wp:posOffset>-2576830</wp:posOffset>
                  </wp:positionV>
                  <wp:extent cx="6763413" cy="5112689"/>
                  <wp:effectExtent l="19050" t="0" r="0" b="0"/>
                  <wp:wrapNone/>
                  <wp:docPr id="3" name="Obrázek 0" descr="LOGO-obj.systé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obj.systém.jpg"/>
                          <pic:cNvPicPr/>
                        </pic:nvPicPr>
                        <pic:blipFill>
                          <a:blip r:embed="rId4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3412" cy="511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 xml:space="preserve">ks)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93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11B2616E" w14:textId="15F6E668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Buchty miska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               98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</w:tr>
      <w:tr w:rsidR="00C870A1" w14:paraId="52BC1D9F" w14:textId="77777777" w:rsidTr="00C870A1">
        <w:trPr>
          <w:trHeight w:val="737"/>
        </w:trPr>
        <w:tc>
          <w:tcPr>
            <w:tcW w:w="6771" w:type="dxa"/>
          </w:tcPr>
          <w:p w14:paraId="3FF24FA2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Chodský koláč (tvaroh+povidla)-4ks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   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80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4338" w:type="dxa"/>
          </w:tcPr>
          <w:p w14:paraId="07473B57" w14:textId="3BF1E69E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Muffi</w:t>
            </w:r>
            <w:r>
              <w:rPr>
                <w:rFonts w:ascii="Comic Sans MS" w:hAnsi="Comic Sans MS" w:cs="Comic Sans MS"/>
                <w:sz w:val="27"/>
                <w:szCs w:val="27"/>
              </w:rPr>
              <w:t>nky (4ks)                     65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C870A1" w14:paraId="678E60A0" w14:textId="77777777" w:rsidTr="00C870A1">
        <w:trPr>
          <w:trHeight w:val="737"/>
        </w:trPr>
        <w:tc>
          <w:tcPr>
            <w:tcW w:w="6771" w:type="dxa"/>
          </w:tcPr>
          <w:p w14:paraId="15C92C43" w14:textId="77777777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  <w:lang w:val="en-US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 xml:space="preserve">Jablečný závin ze šlehačkového těsta        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85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4B1108E0" w14:textId="01CAD8F0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Tříbarevný řez (5ks)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      </w:t>
            </w:r>
            <w:r w:rsidR="00FF0632">
              <w:rPr>
                <w:rFonts w:ascii="Comic Sans MS" w:hAnsi="Comic Sans MS" w:cs="Comic Sans MS"/>
                <w:sz w:val="27"/>
                <w:szCs w:val="27"/>
              </w:rPr>
              <w:t>9</w:t>
            </w:r>
            <w:r>
              <w:rPr>
                <w:rFonts w:ascii="Comic Sans MS" w:hAnsi="Comic Sans MS" w:cs="Comic Sans MS"/>
                <w:sz w:val="27"/>
                <w:szCs w:val="27"/>
              </w:rPr>
              <w:t>0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C870A1" w14:paraId="05A8E7F9" w14:textId="77777777" w:rsidTr="00C870A1">
        <w:trPr>
          <w:trHeight w:val="737"/>
        </w:trPr>
        <w:tc>
          <w:tcPr>
            <w:tcW w:w="6771" w:type="dxa"/>
          </w:tcPr>
          <w:p w14:paraId="5C1DBF80" w14:textId="0AE82926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 xml:space="preserve">Jablečný závin z listového těsta                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95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7C48887C" w14:textId="419FCCE4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Rumový koláček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  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 xml:space="preserve">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15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,-/ks</w:t>
            </w:r>
          </w:p>
        </w:tc>
      </w:tr>
      <w:tr w:rsidR="00C870A1" w14:paraId="79B19E27" w14:textId="77777777" w:rsidTr="00C870A1">
        <w:trPr>
          <w:trHeight w:val="737"/>
        </w:trPr>
        <w:tc>
          <w:tcPr>
            <w:tcW w:w="6771" w:type="dxa"/>
          </w:tcPr>
          <w:p w14:paraId="3BD7F6BA" w14:textId="36187B6C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  <w:lang w:val="en-US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Svateb</w:t>
            </w:r>
            <w:r>
              <w:rPr>
                <w:rFonts w:ascii="Comic Sans MS" w:hAnsi="Comic Sans MS" w:cs="Comic Sans MS"/>
                <w:sz w:val="27"/>
                <w:szCs w:val="27"/>
              </w:rPr>
              <w:t>ní máslové koláčky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4,-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/ks</w:t>
            </w:r>
          </w:p>
        </w:tc>
        <w:tc>
          <w:tcPr>
            <w:tcW w:w="4338" w:type="dxa"/>
          </w:tcPr>
          <w:p w14:paraId="67210B0B" w14:textId="2A0E66F0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Rumové koláčky balen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í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>90</w:t>
            </w:r>
            <w:r w:rsidRPr="007237CE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</w:tr>
      <w:tr w:rsidR="00C870A1" w14:paraId="56B8DA89" w14:textId="77777777" w:rsidTr="00C870A1">
        <w:trPr>
          <w:trHeight w:val="737"/>
        </w:trPr>
        <w:tc>
          <w:tcPr>
            <w:tcW w:w="6771" w:type="dxa"/>
          </w:tcPr>
          <w:p w14:paraId="2E0D335B" w14:textId="6443B899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7237CE">
              <w:rPr>
                <w:rFonts w:ascii="Comic Sans MS" w:hAnsi="Comic Sans MS" w:cs="Comic Sans MS"/>
                <w:sz w:val="27"/>
                <w:szCs w:val="27"/>
              </w:rPr>
              <w:t>Svatební máslové kolá</w:t>
            </w:r>
            <w:r>
              <w:rPr>
                <w:rFonts w:ascii="Comic Sans MS" w:hAnsi="Comic Sans MS" w:cs="Comic Sans MS"/>
                <w:sz w:val="27"/>
                <w:szCs w:val="27"/>
              </w:rPr>
              <w:t>čky (balení 20ks)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 80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5191656A" w14:textId="5E62739F" w:rsidR="00FF0632" w:rsidRDefault="00FF0632" w:rsidP="00FF063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Mrkváč (6ks)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>69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  <w:p w14:paraId="4B780732" w14:textId="666D1039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  <w:tr w:rsidR="00C870A1" w14:paraId="2A460BB5" w14:textId="77777777" w:rsidTr="00C870A1">
        <w:trPr>
          <w:trHeight w:val="737"/>
        </w:trPr>
        <w:tc>
          <w:tcPr>
            <w:tcW w:w="6771" w:type="dxa"/>
          </w:tcPr>
          <w:p w14:paraId="0CA49DA7" w14:textId="47000007" w:rsidR="00C870A1" w:rsidRPr="007237CE" w:rsidRDefault="00C870A1" w:rsidP="00C870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Kynuté rohlíky (3ks-mix náplní)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          72</w:t>
            </w:r>
            <w:r w:rsidRPr="007237CE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4338" w:type="dxa"/>
          </w:tcPr>
          <w:p w14:paraId="2240C804" w14:textId="011448EE" w:rsidR="00C870A1" w:rsidRPr="007237CE" w:rsidRDefault="00C870A1" w:rsidP="00C870A1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</w:tr>
    </w:tbl>
    <w:p w14:paraId="1FE00F8E" w14:textId="77777777" w:rsidR="002670DA" w:rsidRPr="003A1E98" w:rsidRDefault="002670DA" w:rsidP="002670D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7"/>
          <w:szCs w:val="27"/>
          <w:lang w:val="en-US"/>
        </w:rPr>
      </w:pPr>
      <w:r w:rsidRPr="003A1E98">
        <w:rPr>
          <w:rFonts w:ascii="Comic Sans MS" w:hAnsi="Comic Sans MS" w:cs="Comic Sans MS"/>
          <w:sz w:val="27"/>
          <w:szCs w:val="27"/>
        </w:rPr>
        <w:t xml:space="preserve">Objednávky přijímáme 3 dny předem. </w:t>
      </w:r>
    </w:p>
    <w:p w14:paraId="71C180A4" w14:textId="77777777" w:rsidR="004B7069" w:rsidRDefault="002670DA" w:rsidP="007237CE">
      <w:pPr>
        <w:autoSpaceDE w:val="0"/>
        <w:autoSpaceDN w:val="0"/>
        <w:adjustRightInd w:val="0"/>
        <w:spacing w:after="0" w:line="240" w:lineRule="auto"/>
      </w:pPr>
      <w:r w:rsidRPr="003A1E98">
        <w:rPr>
          <w:rFonts w:ascii="Comic Sans MS" w:hAnsi="Comic Sans MS" w:cs="Comic Sans MS"/>
          <w:sz w:val="27"/>
          <w:szCs w:val="27"/>
        </w:rPr>
        <w:t>(CENY JSOU UVEDENY VČETNĚ DPH)</w:t>
      </w:r>
    </w:p>
    <w:sectPr w:rsidR="004B7069" w:rsidSect="00DF185A">
      <w:pgSz w:w="11906" w:h="16838"/>
      <w:pgMar w:top="454" w:right="289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BA"/>
    <w:rsid w:val="000023CD"/>
    <w:rsid w:val="00004974"/>
    <w:rsid w:val="00037C90"/>
    <w:rsid w:val="0008775E"/>
    <w:rsid w:val="000D3568"/>
    <w:rsid w:val="002670DA"/>
    <w:rsid w:val="00291114"/>
    <w:rsid w:val="002A2B24"/>
    <w:rsid w:val="003E7CBA"/>
    <w:rsid w:val="004651C8"/>
    <w:rsid w:val="004B7069"/>
    <w:rsid w:val="004F47F9"/>
    <w:rsid w:val="005271EA"/>
    <w:rsid w:val="00583C1D"/>
    <w:rsid w:val="005862CB"/>
    <w:rsid w:val="00592D9D"/>
    <w:rsid w:val="00643327"/>
    <w:rsid w:val="006A3FEC"/>
    <w:rsid w:val="006B31A4"/>
    <w:rsid w:val="007237CE"/>
    <w:rsid w:val="007B6D8D"/>
    <w:rsid w:val="008750FC"/>
    <w:rsid w:val="009C1C1C"/>
    <w:rsid w:val="009D6DB9"/>
    <w:rsid w:val="009F5F5E"/>
    <w:rsid w:val="00AA2D2F"/>
    <w:rsid w:val="00B10A71"/>
    <w:rsid w:val="00B33E16"/>
    <w:rsid w:val="00BA43E5"/>
    <w:rsid w:val="00C04CFB"/>
    <w:rsid w:val="00C5253C"/>
    <w:rsid w:val="00C870A1"/>
    <w:rsid w:val="00CF71E8"/>
    <w:rsid w:val="00D0079D"/>
    <w:rsid w:val="00D34815"/>
    <w:rsid w:val="00D60A40"/>
    <w:rsid w:val="00DE0223"/>
    <w:rsid w:val="00DF185A"/>
    <w:rsid w:val="00E3217B"/>
    <w:rsid w:val="00E840E4"/>
    <w:rsid w:val="00F6202B"/>
    <w:rsid w:val="00F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A485"/>
  <w15:docId w15:val="{6301B782-D4EA-47FC-8F01-04892C9F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7C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7C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C1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1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Dianišková</dc:creator>
  <cp:lastModifiedBy>Jitka Dianišková</cp:lastModifiedBy>
  <cp:revision>6</cp:revision>
  <cp:lastPrinted>2026-10-09T14:42:00Z</cp:lastPrinted>
  <dcterms:created xsi:type="dcterms:W3CDTF">2026-10-02T12:18:00Z</dcterms:created>
  <dcterms:modified xsi:type="dcterms:W3CDTF">2026-10-09T14:42:00Z</dcterms:modified>
</cp:coreProperties>
</file>